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4B2B" w:rsidRDefault="00B44B2B" w:rsidP="00B44B2B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B44B2B" w:rsidRDefault="00B44B2B" w:rsidP="00B44B2B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B44B2B" w:rsidRDefault="00B44B2B" w:rsidP="00B44B2B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:rsidR="00B44B2B" w:rsidRDefault="00B44B2B" w:rsidP="00B44B2B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1455FB">
        <w:rPr>
          <w:rFonts w:ascii="GHEA Grapalat" w:hAnsi="GHEA Grapalat" w:cs="Sylfaen"/>
          <w:b w:val="0"/>
          <w:sz w:val="20"/>
          <w:lang w:val="af-ZA"/>
        </w:rPr>
        <w:t>ՀԱԲԼԾԿ-</w:t>
      </w:r>
      <w:r w:rsidRPr="00EF1ABA">
        <w:rPr>
          <w:rFonts w:ascii="GHEA Grapalat" w:hAnsi="GHEA Grapalat" w:cs="Sylfaen"/>
          <w:b w:val="0"/>
          <w:sz w:val="20"/>
          <w:lang w:val="af-ZA"/>
        </w:rPr>
        <w:t>ԳՀԱՊՁԲ-1</w:t>
      </w:r>
      <w:r w:rsidR="001455FB">
        <w:rPr>
          <w:rFonts w:ascii="GHEA Grapalat" w:hAnsi="GHEA Grapalat" w:cs="Sylfaen"/>
          <w:b w:val="0"/>
          <w:sz w:val="20"/>
          <w:lang w:val="af-ZA"/>
        </w:rPr>
        <w:t>8</w:t>
      </w:r>
      <w:r w:rsidR="00E325B8">
        <w:rPr>
          <w:rFonts w:ascii="GHEA Grapalat" w:hAnsi="GHEA Grapalat" w:cs="Sylfaen"/>
          <w:b w:val="0"/>
          <w:sz w:val="20"/>
          <w:lang w:val="af-ZA"/>
        </w:rPr>
        <w:t>/</w:t>
      </w:r>
      <w:r w:rsidR="004B2C23">
        <w:rPr>
          <w:rFonts w:ascii="GHEA Grapalat" w:hAnsi="GHEA Grapalat" w:cs="Sylfaen"/>
          <w:b w:val="0"/>
          <w:sz w:val="20"/>
          <w:lang w:val="af-ZA"/>
        </w:rPr>
        <w:t>7</w:t>
      </w:r>
      <w:r w:rsidRPr="00EF1ABA">
        <w:rPr>
          <w:rFonts w:ascii="GHEA Grapalat" w:hAnsi="GHEA Grapalat" w:cs="Sylfaen"/>
          <w:b w:val="0"/>
          <w:sz w:val="20"/>
          <w:u w:val="single"/>
          <w:lang w:val="af-ZA"/>
        </w:rPr>
        <w:t xml:space="preserve">  </w:t>
      </w:r>
    </w:p>
    <w:p w:rsidR="00DC5949" w:rsidRPr="00DC5949" w:rsidRDefault="00DC5949" w:rsidP="00DC5949">
      <w:pPr>
        <w:rPr>
          <w:lang w:val="af-ZA"/>
        </w:rPr>
      </w:pPr>
    </w:p>
    <w:p w:rsidR="00B44B2B" w:rsidRDefault="00B44B2B" w:rsidP="008D2B3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u w:val="single"/>
          <w:lang w:val="af-ZA"/>
        </w:rPr>
        <w:tab/>
      </w:r>
      <w:r w:rsidRPr="00EF1ABA">
        <w:rPr>
          <w:rFonts w:ascii="GHEA Grapalat" w:hAnsi="GHEA Grapalat" w:cs="Sylfaen"/>
          <w:sz w:val="20"/>
          <w:lang w:val="af-ZA"/>
        </w:rPr>
        <w:t>&lt;&lt;ՀԱԲԼԾԿ&gt;&gt; ՊՈԱԿ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</w:t>
      </w:r>
      <w:r w:rsidR="003853B1">
        <w:rPr>
          <w:rFonts w:ascii="GHEA Grapalat" w:hAnsi="GHEA Grapalat" w:cs="Sylfaen"/>
          <w:sz w:val="20"/>
          <w:lang w:val="af-ZA"/>
        </w:rPr>
        <w:t xml:space="preserve"> </w:t>
      </w:r>
      <w:r w:rsidR="00BC4054" w:rsidRPr="00BC4054">
        <w:rPr>
          <w:rFonts w:ascii="GHEA Grapalat" w:hAnsi="GHEA Grapalat"/>
          <w:sz w:val="20"/>
          <w:lang w:val="af-ZA"/>
        </w:rPr>
        <w:t>բժշկական սպառման առարկաներ</w:t>
      </w:r>
      <w:r w:rsidR="00BC4054" w:rsidRPr="00BC4054">
        <w:rPr>
          <w:rFonts w:ascii="GHEA Grapalat" w:hAnsi="GHEA Grapalat"/>
          <w:sz w:val="20"/>
          <w:lang w:val="af-ZA"/>
        </w:rPr>
        <w:t>ի</w:t>
      </w:r>
      <w:r w:rsidR="00BC4054">
        <w:rPr>
          <w:rFonts w:ascii="GHEA Grapalat" w:hAnsi="GHEA Grapalat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1455FB">
        <w:rPr>
          <w:rFonts w:ascii="GHEA Grapalat" w:hAnsi="GHEA Grapalat" w:cs="Sylfaen"/>
          <w:sz w:val="20"/>
          <w:lang w:val="af-ZA"/>
        </w:rPr>
        <w:t>ՀԱԲԼԾԿ-ԳՀԱՊՁԲ-18/</w:t>
      </w:r>
      <w:r w:rsidR="004B2C23">
        <w:rPr>
          <w:rFonts w:ascii="GHEA Grapalat" w:hAnsi="GHEA Grapalat" w:cs="Sylfaen"/>
          <w:sz w:val="20"/>
          <w:lang w:val="af-ZA"/>
        </w:rPr>
        <w:t>7</w:t>
      </w:r>
      <w:r w:rsidR="001455FB">
        <w:rPr>
          <w:rFonts w:ascii="GHEA Grapalat" w:hAnsi="GHEA Grapalat" w:cs="Sylfaen"/>
          <w:sz w:val="20"/>
          <w:lang w:val="af-ZA"/>
        </w:rPr>
        <w:t xml:space="preserve">  </w:t>
      </w:r>
      <w:r>
        <w:rPr>
          <w:rFonts w:ascii="GHEA Grapalat" w:hAnsi="GHEA Grapalat" w:cs="Sylfaen"/>
          <w:sz w:val="20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:rsidR="00B44B2B" w:rsidRPr="00960651" w:rsidRDefault="00B44B2B" w:rsidP="008D2B37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Գնահատող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հանձնաժողովի</w:t>
      </w:r>
      <w:r w:rsidRPr="00960651">
        <w:rPr>
          <w:rFonts w:ascii="GHEA Grapalat" w:hAnsi="GHEA Grapalat"/>
          <w:sz w:val="20"/>
          <w:lang w:val="af-ZA"/>
        </w:rPr>
        <w:t xml:space="preserve"> 20</w:t>
      </w:r>
      <w:r>
        <w:rPr>
          <w:rFonts w:ascii="GHEA Grapalat" w:hAnsi="GHEA Grapalat"/>
          <w:sz w:val="20"/>
          <w:lang w:val="af-ZA"/>
        </w:rPr>
        <w:t>1</w:t>
      </w:r>
      <w:r w:rsidR="001455FB">
        <w:rPr>
          <w:rFonts w:ascii="GHEA Grapalat" w:hAnsi="GHEA Grapalat"/>
          <w:sz w:val="20"/>
          <w:lang w:val="af-ZA"/>
        </w:rPr>
        <w:t>8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թվականի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4B2C23">
        <w:rPr>
          <w:rFonts w:ascii="GHEA Grapalat" w:hAnsi="GHEA Grapalat"/>
          <w:sz w:val="20"/>
          <w:lang w:val="af-ZA"/>
        </w:rPr>
        <w:t>մարտի</w:t>
      </w:r>
      <w:r w:rsidR="007A50A5">
        <w:rPr>
          <w:rFonts w:ascii="GHEA Grapalat" w:hAnsi="GHEA Grapalat"/>
          <w:sz w:val="20"/>
          <w:lang w:val="af-ZA"/>
        </w:rPr>
        <w:t xml:space="preserve"> </w:t>
      </w:r>
      <w:r w:rsidR="004B2C23">
        <w:rPr>
          <w:rFonts w:ascii="GHEA Grapalat" w:hAnsi="GHEA Grapalat"/>
          <w:sz w:val="20"/>
          <w:lang w:val="af-ZA"/>
        </w:rPr>
        <w:t>15</w:t>
      </w:r>
      <w:r w:rsidRPr="008A2E7A">
        <w:rPr>
          <w:rFonts w:ascii="GHEA Grapalat" w:hAnsi="GHEA Grapalat"/>
          <w:sz w:val="20"/>
          <w:lang w:val="af-ZA"/>
        </w:rPr>
        <w:t>-</w:t>
      </w:r>
      <w:r w:rsidRPr="008A2E7A">
        <w:rPr>
          <w:rFonts w:ascii="GHEA Grapalat" w:hAnsi="GHEA Grapalat" w:cs="Sylfaen"/>
          <w:sz w:val="20"/>
          <w:lang w:val="af-ZA"/>
        </w:rPr>
        <w:t>ի</w:t>
      </w:r>
      <w:r w:rsidRPr="008A2E7A">
        <w:rPr>
          <w:rFonts w:ascii="GHEA Grapalat" w:hAnsi="GHEA Grapalat"/>
          <w:sz w:val="20"/>
          <w:lang w:val="af-ZA"/>
        </w:rPr>
        <w:t xml:space="preserve"> </w:t>
      </w:r>
      <w:r w:rsidRPr="008A2E7A">
        <w:rPr>
          <w:rFonts w:ascii="GHEA Grapalat" w:hAnsi="GHEA Grapalat" w:cs="Sylfaen"/>
          <w:sz w:val="20"/>
          <w:lang w:val="af-ZA"/>
        </w:rPr>
        <w:t>թիվ</w:t>
      </w:r>
      <w:r w:rsidRPr="008A2E7A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4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որոշմամբ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հաստատվել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են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ընթացակարգի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մասնակց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կողմից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ներկայացված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հրավերի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պահանջներին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գնահատման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արդյունքները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որի</w:t>
      </w:r>
      <w:r w:rsidRPr="00960651">
        <w:rPr>
          <w:rFonts w:ascii="GHEA Grapalat" w:hAnsi="GHEA Grapalat"/>
          <w:sz w:val="20"/>
          <w:lang w:val="af-ZA"/>
        </w:rPr>
        <w:t>`</w:t>
      </w:r>
    </w:p>
    <w:p w:rsidR="00B44B2B" w:rsidRPr="00960651" w:rsidRDefault="00B44B2B" w:rsidP="008D2B37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CB517D">
        <w:rPr>
          <w:rFonts w:ascii="GHEA Grapalat" w:hAnsi="GHEA Grapalat"/>
          <w:sz w:val="20"/>
          <w:lang w:val="af-ZA"/>
        </w:rPr>
        <w:t>4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B44B2B" w:rsidRPr="00960651" w:rsidRDefault="00B44B2B" w:rsidP="00B44B2B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 w:rsidR="00CB517D">
        <w:rPr>
          <w:rFonts w:ascii="GHEA Grapalat" w:hAnsi="GHEA Grapalat" w:cs="Calibri"/>
          <w:color w:val="000000"/>
          <w:sz w:val="18"/>
          <w:szCs w:val="18"/>
        </w:rPr>
        <w:t>ծայրադիրներ ավտոմատ կաթոցիկների` դոզատորների համար`1000մկլ ծավալով</w:t>
      </w:r>
      <w:r w:rsidR="00430E6C"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B44B2B" w:rsidRPr="00960651" w:rsidTr="00A64AB7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B44B2B" w:rsidRPr="003853B1" w:rsidTr="00A64AB7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B44B2B" w:rsidRPr="00A64AB7" w:rsidRDefault="00B44B2B" w:rsidP="008D2B37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B44B2B" w:rsidRPr="00A64AB7" w:rsidRDefault="00CB517D" w:rsidP="00703CB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B517D">
              <w:rPr>
                <w:rFonts w:ascii="GHEA Grapalat" w:hAnsi="GHEA Grapalat" w:cs="Sylfaen"/>
                <w:noProof/>
                <w:sz w:val="18"/>
                <w:szCs w:val="18"/>
              </w:rPr>
              <w:t>&lt;&lt;ԷՄԴԻ ԸՆԴ ԴԻ ԸԼԱՅԵՆՍ&gt;&gt;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B44B2B" w:rsidRPr="00A64AB7" w:rsidRDefault="003853B1" w:rsidP="008D2B37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B44B2B" w:rsidRPr="00A64AB7" w:rsidRDefault="00B44B2B" w:rsidP="008D2B37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B44B2B" w:rsidRPr="00A64AB7" w:rsidRDefault="00B44B2B" w:rsidP="008D2B37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B44B2B" w:rsidRPr="00960651" w:rsidRDefault="00B44B2B" w:rsidP="00B44B2B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B44B2B" w:rsidRPr="00317CB0" w:rsidTr="00A64AB7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B44B2B" w:rsidRPr="00960651" w:rsidRDefault="00B44B2B" w:rsidP="008D2B3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485830" w:rsidRPr="00960651" w:rsidTr="00A64AB7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485830" w:rsidRPr="00A64AB7" w:rsidRDefault="006458EB" w:rsidP="00485830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485830" w:rsidRPr="00A64AB7" w:rsidRDefault="00CB517D" w:rsidP="001455FB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B517D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485830" w:rsidRPr="00A64AB7" w:rsidRDefault="00485830" w:rsidP="00485830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485830" w:rsidRDefault="00CB517D" w:rsidP="00A64AB7">
            <w:pPr>
              <w:jc w:val="center"/>
              <w:rPr>
                <w:rFonts w:ascii="GHEA Grapalat" w:hAnsi="GHEA Grapalat"/>
                <w:noProof/>
                <w:sz w:val="18"/>
                <w:szCs w:val="18"/>
                <w:lang w:eastAsia="en-US"/>
              </w:rPr>
            </w:pPr>
            <w:r>
              <w:rPr>
                <w:rFonts w:ascii="GHEA Grapalat" w:hAnsi="GHEA Grapalat"/>
                <w:noProof/>
                <w:sz w:val="18"/>
                <w:szCs w:val="18"/>
                <w:lang w:eastAsia="en-US"/>
              </w:rPr>
              <w:t>113.76</w:t>
            </w:r>
          </w:p>
          <w:p w:rsidR="00CB517D" w:rsidRPr="00A64AB7" w:rsidRDefault="00CB517D" w:rsidP="00A64AB7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485830" w:rsidRDefault="00B44B2B" w:rsidP="00485830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485830"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317CB0" w:rsidRPr="00960651" w:rsidRDefault="00317CB0" w:rsidP="00317CB0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CB517D">
        <w:rPr>
          <w:rFonts w:ascii="GHEA Grapalat" w:hAnsi="GHEA Grapalat"/>
          <w:sz w:val="20"/>
          <w:lang w:val="af-ZA"/>
        </w:rPr>
        <w:t>5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17CB0" w:rsidRPr="00960651" w:rsidRDefault="00317CB0" w:rsidP="00317CB0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 w:rsidR="00CB517D">
        <w:rPr>
          <w:rFonts w:ascii="GHEA Grapalat" w:hAnsi="GHEA Grapalat" w:cs="Calibri"/>
          <w:color w:val="000000"/>
          <w:sz w:val="18"/>
          <w:szCs w:val="18"/>
        </w:rPr>
        <w:t>ծայրադիրներ ավտոմատ կաթոցիկների` դոզատորների համար`300մկլ ծավալով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17CB0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17CB0" w:rsidRPr="003853B1" w:rsidTr="00C671E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17CB0" w:rsidRPr="00A64AB7" w:rsidRDefault="00317CB0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17CB0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B517D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317CB0" w:rsidRPr="00A64AB7" w:rsidRDefault="00317CB0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17CB0" w:rsidRPr="00A64AB7" w:rsidRDefault="00317CB0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17CB0" w:rsidRPr="00A64AB7" w:rsidRDefault="00317CB0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17CB0" w:rsidRPr="00960651" w:rsidRDefault="00317CB0" w:rsidP="00317CB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17CB0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17CB0" w:rsidRPr="00960651" w:rsidRDefault="00317CB0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17CB0" w:rsidRPr="00960651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17CB0" w:rsidRPr="00A64AB7" w:rsidRDefault="00317CB0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b/>
                <w:sz w:val="18"/>
                <w:szCs w:val="18"/>
                <w:lang w:val="af-ZA"/>
              </w:rPr>
              <w:lastRenderedPageBreak/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17CB0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B517D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17CB0" w:rsidRPr="00A64AB7" w:rsidRDefault="00317CB0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17CB0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noProof/>
                <w:sz w:val="18"/>
                <w:szCs w:val="18"/>
                <w:lang w:eastAsia="en-US"/>
              </w:rPr>
              <w:t>154.22</w:t>
            </w:r>
          </w:p>
        </w:tc>
      </w:tr>
    </w:tbl>
    <w:p w:rsidR="00317CB0" w:rsidRPr="00960651" w:rsidRDefault="00317CB0" w:rsidP="00317CB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317CB0" w:rsidRDefault="00317CB0" w:rsidP="00317CB0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CB517D" w:rsidRPr="00960651" w:rsidRDefault="00CB517D" w:rsidP="00CB517D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7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CB517D" w:rsidRPr="00960651" w:rsidRDefault="00CB517D" w:rsidP="00CB517D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մ</w:t>
      </w:r>
      <w:r w:rsidRPr="00CB517D">
        <w:rPr>
          <w:rFonts w:ascii="GHEA Grapalat" w:hAnsi="GHEA Grapalat" w:cs="Calibri"/>
          <w:color w:val="000000"/>
          <w:sz w:val="18"/>
          <w:szCs w:val="18"/>
        </w:rPr>
        <w:t>անր</w:t>
      </w:r>
      <w:r>
        <w:rPr>
          <w:rFonts w:ascii="GHEA Grapalat" w:hAnsi="GHEA Grapalat" w:cs="Calibri"/>
          <w:color w:val="000000"/>
          <w:sz w:val="18"/>
          <w:szCs w:val="18"/>
        </w:rPr>
        <w:t>էաբանական  օղակներ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CB517D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B517D" w:rsidRPr="003853B1" w:rsidTr="00C671E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B517D" w:rsidRPr="00A64AB7" w:rsidRDefault="00CB517D" w:rsidP="00CB517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B517D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Մարգ-Ֆարմացիա</w:t>
            </w:r>
            <w:r w:rsidRPr="00CB517D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B517D" w:rsidRPr="003853B1" w:rsidTr="00C671EC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B517D" w:rsidRPr="00CB517D" w:rsidRDefault="00CB517D" w:rsidP="00CB517D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CB517D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Թագ Հէմ</w:t>
            </w:r>
            <w:r w:rsidRPr="00CB517D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B517D" w:rsidRPr="00CB517D" w:rsidRDefault="00CB517D" w:rsidP="00C671EC">
            <w:pPr>
              <w:jc w:val="center"/>
              <w:rPr>
                <w:rFonts w:ascii="GHEA Grapalat" w:hAnsi="GHEA Grapalat"/>
                <w:sz w:val="22"/>
                <w:szCs w:val="22"/>
                <w:lang w:val="af-ZA"/>
              </w:rPr>
            </w:pPr>
            <w:r w:rsidRPr="00CB517D">
              <w:rPr>
                <w:rFonts w:ascii="GHEA Grapalat" w:hAnsi="GHEA Grapalat"/>
                <w:sz w:val="22"/>
                <w:szCs w:val="22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CB517D" w:rsidRPr="00960651" w:rsidRDefault="00CB517D" w:rsidP="00CB517D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CB517D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CB517D" w:rsidRPr="00960651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CB517D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Մարգ-Ֆարմացիա</w:t>
            </w:r>
            <w:r w:rsidRPr="00CB517D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A64AB7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noProof/>
                <w:sz w:val="18"/>
                <w:szCs w:val="18"/>
                <w:lang w:eastAsia="en-US"/>
              </w:rPr>
              <w:t>28</w:t>
            </w:r>
          </w:p>
        </w:tc>
      </w:tr>
      <w:tr w:rsidR="00CB517D" w:rsidRPr="00960651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B517D" w:rsidRPr="00CB517D" w:rsidRDefault="00CB517D" w:rsidP="00C671EC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CB517D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Թագ Հէմ</w:t>
            </w:r>
            <w:r w:rsidRPr="00CB517D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517D" w:rsidRPr="00A64AB7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CB517D" w:rsidRDefault="00BC4054" w:rsidP="00C671EC">
            <w:pPr>
              <w:jc w:val="center"/>
              <w:rPr>
                <w:rFonts w:ascii="GHEA Grapalat" w:hAnsi="GHEA Grapalat"/>
                <w:noProof/>
                <w:sz w:val="18"/>
                <w:szCs w:val="18"/>
                <w:lang w:eastAsia="en-US"/>
              </w:rPr>
            </w:pPr>
            <w:r>
              <w:rPr>
                <w:rFonts w:ascii="GHEA Grapalat" w:hAnsi="GHEA Grapalat"/>
                <w:noProof/>
                <w:sz w:val="18"/>
                <w:szCs w:val="18"/>
                <w:lang w:eastAsia="en-US"/>
              </w:rPr>
              <w:t>41.666</w:t>
            </w:r>
          </w:p>
        </w:tc>
      </w:tr>
    </w:tbl>
    <w:p w:rsidR="00CB517D" w:rsidRPr="00960651" w:rsidRDefault="00CB517D" w:rsidP="00CB517D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CB517D" w:rsidRDefault="00CB517D" w:rsidP="00CB517D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CB517D" w:rsidRPr="00960651" w:rsidRDefault="00CB517D" w:rsidP="00CB517D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9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CB517D" w:rsidRPr="00960651" w:rsidRDefault="00CB517D" w:rsidP="00CB517D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ջ</w:t>
      </w:r>
      <w:r w:rsidRPr="00CB517D">
        <w:rPr>
          <w:rFonts w:ascii="GHEA Grapalat" w:hAnsi="GHEA Grapalat" w:cs="Calibri"/>
          <w:color w:val="000000"/>
          <w:sz w:val="18"/>
          <w:szCs w:val="18"/>
        </w:rPr>
        <w:t xml:space="preserve">րի մաքր. </w:t>
      </w:r>
      <w:proofErr w:type="gramStart"/>
      <w:r w:rsidRPr="00CB517D">
        <w:rPr>
          <w:rFonts w:ascii="GHEA Grapalat" w:hAnsi="GHEA Grapalat" w:cs="Calibri"/>
          <w:color w:val="000000"/>
          <w:sz w:val="18"/>
          <w:szCs w:val="18"/>
        </w:rPr>
        <w:t>համ</w:t>
      </w:r>
      <w:proofErr w:type="gramEnd"/>
      <w:r w:rsidRPr="00CB517D">
        <w:rPr>
          <w:rFonts w:ascii="GHEA Grapalat" w:hAnsi="GHEA Grapalat" w:cs="Calibri"/>
          <w:color w:val="000000"/>
          <w:sz w:val="18"/>
          <w:szCs w:val="18"/>
        </w:rPr>
        <w:t>. -ի ֆիլտր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CB517D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B517D" w:rsidRPr="003853B1" w:rsidTr="009F54EC">
        <w:trPr>
          <w:trHeight w:val="36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B517D" w:rsidRPr="009F54EC" w:rsidRDefault="00CB517D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 w:rsidR="009F54EC" w:rsidRPr="009F54EC"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B517D" w:rsidRPr="003853B1" w:rsidTr="009F54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&lt;&lt;Թագ Հէմ&gt;&gt;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B517D" w:rsidRPr="003853B1" w:rsidTr="009F54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B517D" w:rsidRPr="009F54EC" w:rsidRDefault="009F54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B517D" w:rsidRPr="009F54EC" w:rsidRDefault="009F54EC" w:rsidP="009F54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&lt;&lt;Իմմունոֆարմ&gt;&gt;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B517D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CB517D" w:rsidRPr="00960651" w:rsidRDefault="00CB517D" w:rsidP="00CB517D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CB517D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B517D" w:rsidRPr="00960651" w:rsidRDefault="00CB517D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CB517D" w:rsidRPr="00960651" w:rsidTr="009F54EC">
        <w:trPr>
          <w:trHeight w:val="408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B517D" w:rsidRPr="009F54EC" w:rsidRDefault="00CB517D" w:rsidP="009F54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6"/>
                <w:szCs w:val="16"/>
              </w:rPr>
              <w:t>&lt;&lt;Մ</w:t>
            </w:r>
            <w:r w:rsidR="009F54EC" w:rsidRPr="009F54EC">
              <w:rPr>
                <w:rFonts w:ascii="GHEA Grapalat" w:hAnsi="GHEA Grapalat" w:cs="Sylfaen"/>
                <w:noProof/>
                <w:sz w:val="16"/>
                <w:szCs w:val="16"/>
              </w:rPr>
              <w:t>եդիսար</w:t>
            </w:r>
            <w:r w:rsidRPr="009F54EC">
              <w:rPr>
                <w:rFonts w:ascii="GHEA Grapalat" w:hAnsi="GHEA Grapalat" w:cs="Sylfaen"/>
                <w:noProof/>
                <w:sz w:val="16"/>
                <w:szCs w:val="16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B517D" w:rsidRPr="009F54EC" w:rsidRDefault="009F54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219</w:t>
            </w:r>
          </w:p>
        </w:tc>
      </w:tr>
      <w:tr w:rsidR="00CB517D" w:rsidRPr="00960651" w:rsidTr="009F54EC">
        <w:trPr>
          <w:trHeight w:val="435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 w:cs="Sylfaen"/>
                <w:noProof/>
                <w:sz w:val="16"/>
                <w:szCs w:val="16"/>
              </w:rPr>
            </w:pPr>
            <w:r w:rsidRPr="009F54EC">
              <w:rPr>
                <w:rFonts w:ascii="GHEA Grapalat" w:hAnsi="GHEA Grapalat" w:cs="Sylfaen"/>
                <w:noProof/>
                <w:sz w:val="16"/>
                <w:szCs w:val="16"/>
              </w:rPr>
              <w:t>&lt;&lt;Թագ Հէմ&gt;&gt;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B517D" w:rsidRPr="009F54EC" w:rsidRDefault="00CB517D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CB517D" w:rsidRPr="009F54EC" w:rsidRDefault="009F54EC" w:rsidP="00C671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 w:rsidRPr="009F54EC"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244</w:t>
            </w:r>
          </w:p>
        </w:tc>
      </w:tr>
      <w:tr w:rsidR="009F54EC" w:rsidRPr="00960651" w:rsidTr="009F54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 w:cs="Sylfaen"/>
                <w:noProof/>
                <w:sz w:val="16"/>
                <w:szCs w:val="16"/>
              </w:rPr>
            </w:pPr>
            <w:r w:rsidRPr="009F54EC">
              <w:rPr>
                <w:rFonts w:ascii="GHEA Grapalat" w:hAnsi="GHEA Grapalat" w:cs="Sylfaen"/>
                <w:noProof/>
                <w:sz w:val="16"/>
                <w:szCs w:val="16"/>
              </w:rPr>
              <w:t>&lt;&lt;Իմմունոֆարմ&gt;&gt;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 w:rsidRPr="009F54EC"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288</w:t>
            </w:r>
          </w:p>
        </w:tc>
      </w:tr>
    </w:tbl>
    <w:p w:rsidR="00CB517D" w:rsidRDefault="00CB517D" w:rsidP="00CB517D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9F54EC" w:rsidRPr="00960651" w:rsidRDefault="009F54EC" w:rsidP="009F54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10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9F54EC" w:rsidRPr="00960651" w:rsidRDefault="009F54EC" w:rsidP="009F54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ջ</w:t>
      </w:r>
      <w:r w:rsidRPr="009F54EC">
        <w:rPr>
          <w:rFonts w:ascii="GHEA Grapalat" w:hAnsi="GHEA Grapalat" w:cs="Calibri"/>
          <w:color w:val="000000"/>
          <w:sz w:val="18"/>
          <w:szCs w:val="18"/>
        </w:rPr>
        <w:t>րի մաքր.</w:t>
      </w:r>
      <w:r>
        <w:rPr>
          <w:rFonts w:ascii="GHEA Grapalat" w:hAnsi="GHEA Grapalat" w:cs="Calibri"/>
          <w:color w:val="000000"/>
          <w:sz w:val="18"/>
          <w:szCs w:val="18"/>
        </w:rPr>
        <w:t xml:space="preserve"> </w:t>
      </w:r>
      <w:proofErr w:type="gramStart"/>
      <w:r>
        <w:rPr>
          <w:rFonts w:ascii="GHEA Grapalat" w:hAnsi="GHEA Grapalat" w:cs="Calibri"/>
          <w:color w:val="000000"/>
          <w:sz w:val="18"/>
          <w:szCs w:val="18"/>
        </w:rPr>
        <w:t>հ</w:t>
      </w:r>
      <w:r w:rsidRPr="009F54EC">
        <w:rPr>
          <w:rFonts w:ascii="GHEA Grapalat" w:hAnsi="GHEA Grapalat" w:cs="Calibri"/>
          <w:color w:val="000000"/>
          <w:sz w:val="18"/>
          <w:szCs w:val="18"/>
        </w:rPr>
        <w:t>ամ.-ի</w:t>
      </w:r>
      <w:proofErr w:type="gramEnd"/>
      <w:r w:rsidRPr="009F54EC">
        <w:rPr>
          <w:rFonts w:ascii="GHEA Grapalat" w:hAnsi="GHEA Grapalat" w:cs="Calibri"/>
          <w:color w:val="000000"/>
          <w:sz w:val="18"/>
          <w:szCs w:val="18"/>
        </w:rPr>
        <w:t xml:space="preserve"> ֆիլտր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9F54EC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9F54EC" w:rsidRPr="003853B1" w:rsidTr="00C671EC">
        <w:trPr>
          <w:trHeight w:val="36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&lt;&lt;Մեդիսար&gt;&gt;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F54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&lt;&lt;Թագ Հէմ&gt;&gt;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F54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&lt;&lt;Իմմունոֆարմ&gt;&gt;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9F54EC" w:rsidRPr="00960651" w:rsidRDefault="009F54EC" w:rsidP="009F54E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9F54EC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BC4054" w:rsidRPr="00960651" w:rsidTr="00C671EC">
        <w:trPr>
          <w:trHeight w:val="408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BC4054" w:rsidRPr="009F54EC" w:rsidRDefault="00BC4054" w:rsidP="00BC405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BC4054" w:rsidRPr="009F54EC" w:rsidRDefault="00BC4054" w:rsidP="00BC4054">
            <w:pPr>
              <w:jc w:val="center"/>
              <w:rPr>
                <w:rFonts w:ascii="GHEA Grapalat" w:hAnsi="GHEA Grapalat" w:cs="Sylfaen"/>
                <w:noProof/>
                <w:sz w:val="16"/>
                <w:szCs w:val="16"/>
              </w:rPr>
            </w:pPr>
            <w:r w:rsidRPr="009F54EC">
              <w:rPr>
                <w:rFonts w:ascii="GHEA Grapalat" w:hAnsi="GHEA Grapalat" w:cs="Sylfaen"/>
                <w:noProof/>
                <w:sz w:val="16"/>
                <w:szCs w:val="16"/>
              </w:rPr>
              <w:t>&lt;&lt;Թագ Հէմ&gt;&gt;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C4054" w:rsidRPr="009F54EC" w:rsidRDefault="00BC4054" w:rsidP="00BC405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C4054" w:rsidRPr="009F54EC" w:rsidRDefault="00A906C9" w:rsidP="00BC4054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313.333</w:t>
            </w:r>
          </w:p>
        </w:tc>
      </w:tr>
      <w:tr w:rsidR="00BC4054" w:rsidRPr="00960651" w:rsidTr="00C671EC">
        <w:trPr>
          <w:trHeight w:val="408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BC4054" w:rsidRPr="009F54EC" w:rsidRDefault="00BC4054" w:rsidP="00BC405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BC4054" w:rsidRPr="009F54EC" w:rsidRDefault="00BC4054" w:rsidP="00BC4054">
            <w:pPr>
              <w:jc w:val="center"/>
              <w:rPr>
                <w:rFonts w:ascii="GHEA Grapalat" w:hAnsi="GHEA Grapalat" w:cs="Sylfaen"/>
                <w:noProof/>
                <w:sz w:val="16"/>
                <w:szCs w:val="16"/>
              </w:rPr>
            </w:pPr>
            <w:r w:rsidRPr="009F54EC">
              <w:rPr>
                <w:rFonts w:ascii="GHEA Grapalat" w:hAnsi="GHEA Grapalat" w:cs="Sylfaen"/>
                <w:noProof/>
                <w:sz w:val="16"/>
                <w:szCs w:val="16"/>
              </w:rPr>
              <w:t>&lt;&lt;Իմմունոֆարմ&gt;&gt;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C4054" w:rsidRPr="009F54EC" w:rsidRDefault="00BC4054" w:rsidP="00BC405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BC4054" w:rsidRPr="009F54EC" w:rsidRDefault="00A906C9" w:rsidP="00BC4054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316.666</w:t>
            </w:r>
          </w:p>
        </w:tc>
      </w:tr>
      <w:tr w:rsidR="00BC4054" w:rsidRPr="00960651" w:rsidTr="00C671EC">
        <w:trPr>
          <w:trHeight w:val="435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BC4054" w:rsidRPr="009F54EC" w:rsidRDefault="00BC4054" w:rsidP="00BC4054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BC4054" w:rsidRPr="009F54EC" w:rsidRDefault="00BC4054" w:rsidP="00BC405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6"/>
                <w:szCs w:val="16"/>
              </w:rPr>
              <w:t>&lt;&lt;Մեդիսար&gt;&gt;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BC4054" w:rsidRPr="009F54EC" w:rsidRDefault="00BC4054" w:rsidP="00BC405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BC4054" w:rsidRPr="009F54EC" w:rsidRDefault="00A906C9" w:rsidP="00BC4054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549.166</w:t>
            </w:r>
          </w:p>
        </w:tc>
      </w:tr>
    </w:tbl>
    <w:p w:rsidR="009F54EC" w:rsidRDefault="009F54EC" w:rsidP="009F54EC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9F54EC" w:rsidRPr="00960651" w:rsidRDefault="009F54EC" w:rsidP="009F54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11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9F54EC" w:rsidRPr="00960651" w:rsidRDefault="009F54EC" w:rsidP="009F54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բ</w:t>
      </w:r>
      <w:r w:rsidRPr="009F54EC">
        <w:rPr>
          <w:rFonts w:ascii="GHEA Grapalat" w:hAnsi="GHEA Grapalat" w:cs="Calibri"/>
          <w:color w:val="000000"/>
          <w:sz w:val="18"/>
          <w:szCs w:val="18"/>
        </w:rPr>
        <w:t>ամբակ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9F54EC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9F54EC" w:rsidRPr="003853B1" w:rsidTr="00C671EC">
        <w:trPr>
          <w:trHeight w:val="36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F54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Լևոն և Լամարա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F54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 w:rsidRPr="009F54EC">
              <w:rPr>
                <w:rFonts w:ascii="GHEA Grapalat" w:hAnsi="GHEA Grapalat" w:cs="Sylfaen"/>
                <w:noProof/>
                <w:sz w:val="16"/>
                <w:szCs w:val="16"/>
              </w:rPr>
              <w:t xml:space="preserve"> 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 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F54EC" w:rsidRDefault="009F54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9F54EC" w:rsidRPr="00960651" w:rsidRDefault="009F54EC" w:rsidP="009F54E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9F54EC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A906C9" w:rsidRPr="00960651" w:rsidTr="00C671EC">
        <w:trPr>
          <w:trHeight w:val="408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60</w:t>
            </w:r>
          </w:p>
        </w:tc>
      </w:tr>
      <w:tr w:rsidR="009F54EC" w:rsidRPr="00960651" w:rsidTr="00C671EC">
        <w:trPr>
          <w:trHeight w:val="435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Լևոն և Լամարա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80</w:t>
            </w:r>
          </w:p>
        </w:tc>
      </w:tr>
      <w:tr w:rsidR="009F54EC" w:rsidRPr="00960651" w:rsidTr="00C671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Խաչպար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89.6</w:t>
            </w:r>
          </w:p>
        </w:tc>
      </w:tr>
    </w:tbl>
    <w:p w:rsidR="009F54EC" w:rsidRDefault="009F54EC" w:rsidP="009F54EC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9F54EC" w:rsidRPr="00960651" w:rsidRDefault="009F54EC" w:rsidP="009F54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12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9F54EC" w:rsidRPr="00960651" w:rsidRDefault="009F54EC" w:rsidP="009F54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Ձեռնոց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9F54EC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9F54EC" w:rsidRPr="003853B1" w:rsidTr="00C671EC">
        <w:trPr>
          <w:trHeight w:val="36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F54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Լևոն և Լամարա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F54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Խաչպար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 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9F54EC" w:rsidRPr="00960651" w:rsidRDefault="009F54EC" w:rsidP="009F54E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9F54EC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9F54EC" w:rsidRPr="00960651" w:rsidRDefault="009F54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9F54EC" w:rsidRPr="00960651" w:rsidTr="00C671EC">
        <w:trPr>
          <w:trHeight w:val="408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F54EC" w:rsidRPr="009F54EC" w:rsidRDefault="00C671EC" w:rsidP="009F54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31</w:t>
            </w:r>
          </w:p>
        </w:tc>
      </w:tr>
      <w:tr w:rsidR="009F54EC" w:rsidRPr="00960651" w:rsidTr="00C671EC">
        <w:trPr>
          <w:trHeight w:val="435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Լևոն և Լամարա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33.98</w:t>
            </w:r>
          </w:p>
        </w:tc>
      </w:tr>
      <w:tr w:rsidR="009F54EC" w:rsidRPr="00960651" w:rsidTr="00C671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Խաչպար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F54EC" w:rsidRPr="009F54EC" w:rsidRDefault="009F54EC" w:rsidP="009F54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38.8</w:t>
            </w:r>
          </w:p>
        </w:tc>
      </w:tr>
    </w:tbl>
    <w:p w:rsidR="009F54EC" w:rsidRDefault="009F54EC" w:rsidP="009F54EC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13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Ձեռնոց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C671EC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671EC" w:rsidRPr="003853B1" w:rsidTr="00C671EC">
        <w:trPr>
          <w:trHeight w:val="36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Լևոն և Լամարա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Խաչպար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 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C671EC" w:rsidRPr="00960651" w:rsidRDefault="00C671EC" w:rsidP="00C671E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C671EC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C671EC" w:rsidRPr="00960651" w:rsidTr="00C671EC">
        <w:trPr>
          <w:trHeight w:val="408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A906C9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93</w:t>
            </w:r>
          </w:p>
        </w:tc>
      </w:tr>
      <w:tr w:rsidR="00C671EC" w:rsidRPr="00960651" w:rsidTr="00C671EC">
        <w:trPr>
          <w:trHeight w:val="435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Լևոն և Լամարա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A906C9" w:rsidP="00A906C9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101.94</w:t>
            </w:r>
          </w:p>
        </w:tc>
      </w:tr>
      <w:tr w:rsidR="00C671EC" w:rsidRPr="00960651" w:rsidTr="00C671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Խաչպար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A906C9" w:rsidP="00C671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116.4</w:t>
            </w:r>
          </w:p>
        </w:tc>
      </w:tr>
    </w:tbl>
    <w:p w:rsidR="00C671EC" w:rsidRDefault="00C671EC" w:rsidP="00C671EC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14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Ձեռնոց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C671EC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671EC" w:rsidRPr="003853B1" w:rsidTr="00C671EC">
        <w:trPr>
          <w:trHeight w:val="36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Լևոն և Լամարա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Խաչպար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 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C671EC" w:rsidRPr="00960651" w:rsidRDefault="00C671EC" w:rsidP="00C671E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C671EC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C671EC" w:rsidRPr="00960651" w:rsidTr="00C671EC">
        <w:trPr>
          <w:trHeight w:val="408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93</w:t>
            </w:r>
          </w:p>
        </w:tc>
      </w:tr>
      <w:tr w:rsidR="00C671EC" w:rsidRPr="00960651" w:rsidTr="00C671EC">
        <w:trPr>
          <w:trHeight w:val="435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Լևոն և Լամարա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A906C9" w:rsidP="00C671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33.98</w:t>
            </w:r>
          </w:p>
        </w:tc>
      </w:tr>
      <w:tr w:rsidR="00C671EC" w:rsidRPr="00960651" w:rsidTr="00C671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Խաչպար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A906C9" w:rsidP="00C671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38.8</w:t>
            </w:r>
          </w:p>
        </w:tc>
      </w:tr>
    </w:tbl>
    <w:p w:rsidR="00C671EC" w:rsidRDefault="00C671EC" w:rsidP="00C671EC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17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թանզիվ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C671EC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671EC" w:rsidRPr="003853B1" w:rsidTr="00C671EC">
        <w:trPr>
          <w:trHeight w:val="36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lastRenderedPageBreak/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Լևոն և Լամարա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Խաչպար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 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C671EC" w:rsidRPr="00960651" w:rsidRDefault="00C671EC" w:rsidP="00C671E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C671EC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C671EC" w:rsidRPr="00960651" w:rsidTr="00C671EC">
        <w:trPr>
          <w:trHeight w:val="408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7.9</w:t>
            </w:r>
          </w:p>
        </w:tc>
      </w:tr>
      <w:tr w:rsidR="00C671EC" w:rsidRPr="00960651" w:rsidTr="00C671EC">
        <w:trPr>
          <w:trHeight w:val="435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Լևոն և Լամարա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9</w:t>
            </w:r>
          </w:p>
        </w:tc>
      </w:tr>
      <w:tr w:rsidR="00C671EC" w:rsidRPr="00960651" w:rsidTr="00C671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Խաչպար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 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13</w:t>
            </w:r>
          </w:p>
        </w:tc>
      </w:tr>
    </w:tbl>
    <w:p w:rsidR="00C671EC" w:rsidRDefault="00C671EC" w:rsidP="00C671EC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25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Ունելի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C671EC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671EC" w:rsidRPr="003853B1" w:rsidTr="00C671EC">
        <w:trPr>
          <w:trHeight w:val="363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b/>
                <w:sz w:val="18"/>
                <w:szCs w:val="18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C671EC" w:rsidRPr="00960651" w:rsidRDefault="00C671EC" w:rsidP="00C671E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C671EC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A906C9" w:rsidRPr="00960651" w:rsidTr="00C671EC">
        <w:trPr>
          <w:trHeight w:val="408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12.5</w:t>
            </w:r>
          </w:p>
        </w:tc>
      </w:tr>
      <w:tr w:rsidR="00A906C9" w:rsidRPr="00960651" w:rsidTr="00C671EC">
        <w:trPr>
          <w:trHeight w:val="408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20.833</w:t>
            </w:r>
          </w:p>
        </w:tc>
      </w:tr>
      <w:tr w:rsidR="00A906C9" w:rsidRPr="00960651" w:rsidTr="00C671EC">
        <w:trPr>
          <w:trHeight w:val="435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A906C9" w:rsidRPr="009F54EC" w:rsidRDefault="00A906C9" w:rsidP="00A906C9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100</w:t>
            </w:r>
          </w:p>
        </w:tc>
      </w:tr>
    </w:tbl>
    <w:p w:rsidR="00C671EC" w:rsidRDefault="00C671EC" w:rsidP="00C671EC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26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Նշտար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C671EC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lastRenderedPageBreak/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C671EC" w:rsidRPr="00960651" w:rsidRDefault="00C671EC" w:rsidP="00C671E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C671EC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C671EC" w:rsidRPr="00960651" w:rsidTr="00C671EC">
        <w:trPr>
          <w:trHeight w:val="435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42.25</w:t>
            </w:r>
          </w:p>
        </w:tc>
      </w:tr>
      <w:tr w:rsidR="00C671EC" w:rsidRPr="00960651" w:rsidTr="00C671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65</w:t>
            </w:r>
          </w:p>
        </w:tc>
      </w:tr>
    </w:tbl>
    <w:p w:rsidR="00C671EC" w:rsidRDefault="00C671EC" w:rsidP="00C671EC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27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Գդալ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C671EC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C671EC" w:rsidRPr="00960651" w:rsidRDefault="00C671EC" w:rsidP="00C671E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C671EC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C671EC" w:rsidRPr="00960651" w:rsidTr="00C671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19.791</w:t>
            </w:r>
          </w:p>
        </w:tc>
      </w:tr>
    </w:tbl>
    <w:p w:rsidR="00C671EC" w:rsidRDefault="00C671EC" w:rsidP="00C671EC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28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Ֆիլտրաթուղթ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C671EC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C671EC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C671EC" w:rsidRPr="00960651" w:rsidRDefault="00C671EC" w:rsidP="00C671E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C671EC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lastRenderedPageBreak/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C671EC" w:rsidRPr="00960651" w:rsidTr="00C671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lastRenderedPageBreak/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F54EC" w:rsidRDefault="00C671EC" w:rsidP="00C671EC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F54EC" w:rsidRDefault="00FD392A" w:rsidP="00C671EC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6.666</w:t>
            </w:r>
          </w:p>
        </w:tc>
      </w:tr>
    </w:tbl>
    <w:p w:rsidR="00C671EC" w:rsidRDefault="00C671EC" w:rsidP="00C671EC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մասնակից: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30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C671EC" w:rsidRPr="00960651" w:rsidRDefault="00C671EC" w:rsidP="00C671EC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անալիզի բաժակներ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C671EC" w:rsidRPr="00960651" w:rsidTr="00C671EC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E7746" w:rsidRPr="003853B1" w:rsidTr="00C671EC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3E7746" w:rsidRPr="003853B1" w:rsidTr="00EE258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3E7746" w:rsidRDefault="003E7746" w:rsidP="003E7746">
            <w:pPr>
              <w:jc w:val="center"/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3E7746" w:rsidRPr="003853B1" w:rsidTr="00EE258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 w:rsidRPr="009F54EC"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Խաչպար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3E7746" w:rsidRDefault="003E7746" w:rsidP="003E7746">
            <w:pPr>
              <w:jc w:val="center"/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C671EC" w:rsidRPr="00960651" w:rsidRDefault="00C671EC" w:rsidP="00C671EC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C671EC" w:rsidRPr="00317CB0" w:rsidTr="00C671EC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671EC" w:rsidRPr="00960651" w:rsidRDefault="00C671EC" w:rsidP="00C671E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E7746" w:rsidRPr="00960651" w:rsidTr="00C671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2.75</w:t>
            </w:r>
          </w:p>
        </w:tc>
      </w:tr>
      <w:tr w:rsidR="003E7746" w:rsidRPr="00960651" w:rsidTr="00C671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5</w:t>
            </w:r>
          </w:p>
        </w:tc>
      </w:tr>
      <w:tr w:rsidR="003E7746" w:rsidRPr="00960651" w:rsidTr="00C671EC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6"/>
                <w:szCs w:val="16"/>
              </w:rPr>
              <w:t>Խաչպար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6.4</w:t>
            </w:r>
            <w:bookmarkStart w:id="0" w:name="_GoBack"/>
            <w:bookmarkEnd w:id="0"/>
          </w:p>
        </w:tc>
      </w:tr>
    </w:tbl>
    <w:p w:rsidR="00CB517D" w:rsidRDefault="00C671EC" w:rsidP="00317CB0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4</w:t>
      </w:r>
      <w:r>
        <w:rPr>
          <w:rFonts w:ascii="GHEA Grapalat" w:hAnsi="GHEA Grapalat"/>
          <w:sz w:val="20"/>
          <w:lang w:val="af-ZA"/>
        </w:rPr>
        <w:t>0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տանձիկներ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E774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E774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3E7746" w:rsidRDefault="003E7746" w:rsidP="005A320F">
            <w:pPr>
              <w:jc w:val="center"/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E7746" w:rsidRPr="00960651" w:rsidRDefault="003E7746" w:rsidP="003E774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E774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E774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</w:t>
            </w:r>
          </w:p>
        </w:tc>
      </w:tr>
    </w:tbl>
    <w:p w:rsidR="003E7746" w:rsidRDefault="003E7746" w:rsidP="003E774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lastRenderedPageBreak/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4</w:t>
      </w:r>
      <w:r>
        <w:rPr>
          <w:rFonts w:ascii="GHEA Grapalat" w:hAnsi="GHEA Grapalat"/>
          <w:sz w:val="20"/>
          <w:lang w:val="af-ZA"/>
        </w:rPr>
        <w:t>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տանձիկներ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E774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E774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3E7746" w:rsidRDefault="003E7746" w:rsidP="005A320F">
            <w:pPr>
              <w:jc w:val="center"/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E7746" w:rsidRPr="00960651" w:rsidRDefault="003E7746" w:rsidP="003E774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E774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E774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</w:t>
            </w:r>
          </w:p>
        </w:tc>
      </w:tr>
    </w:tbl>
    <w:p w:rsidR="003E7746" w:rsidRDefault="003E7746" w:rsidP="003E774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4</w:t>
      </w:r>
      <w:r>
        <w:rPr>
          <w:rFonts w:ascii="GHEA Grapalat" w:hAnsi="GHEA Grapalat"/>
          <w:sz w:val="20"/>
          <w:lang w:val="af-ZA"/>
        </w:rPr>
        <w:t>2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ներարկիչներ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E774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E774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3E7746" w:rsidRDefault="003E7746" w:rsidP="005A320F">
            <w:pPr>
              <w:jc w:val="center"/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E7746" w:rsidRPr="00960651" w:rsidRDefault="003E7746" w:rsidP="003E774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E774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E774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Լեյկոալեքս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60</w:t>
            </w:r>
          </w:p>
        </w:tc>
      </w:tr>
    </w:tbl>
    <w:p w:rsidR="003E7746" w:rsidRDefault="003E7746" w:rsidP="003E774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4</w:t>
      </w:r>
      <w:r>
        <w:rPr>
          <w:rFonts w:ascii="GHEA Grapalat" w:hAnsi="GHEA Grapalat"/>
          <w:sz w:val="20"/>
          <w:lang w:val="af-ZA"/>
        </w:rPr>
        <w:t>3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տանձիկներ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E774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E774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3E7746" w:rsidRDefault="003E7746" w:rsidP="005A320F">
            <w:pPr>
              <w:jc w:val="center"/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3E774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3E7746" w:rsidRPr="0035008E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E7746" w:rsidRPr="00960651" w:rsidRDefault="003E7746" w:rsidP="003E774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E774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E774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29</w:t>
            </w:r>
          </w:p>
        </w:tc>
      </w:tr>
      <w:tr w:rsidR="003E774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3E7746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Մեդիսար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30</w:t>
            </w:r>
          </w:p>
        </w:tc>
      </w:tr>
    </w:tbl>
    <w:p w:rsidR="003E7746" w:rsidRDefault="003E7746" w:rsidP="003E774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4</w:t>
      </w:r>
      <w:r>
        <w:rPr>
          <w:rFonts w:ascii="GHEA Grapalat" w:hAnsi="GHEA Grapalat"/>
          <w:sz w:val="20"/>
          <w:lang w:val="af-ZA"/>
        </w:rPr>
        <w:t>4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ֆիլտրի թուղթ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E774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E774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3E7746" w:rsidRPr="0035008E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E7746" w:rsidRPr="00960651" w:rsidRDefault="003E7746" w:rsidP="003E774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E774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E774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&gt;&gt; ՍՊԸ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1.333</w:t>
            </w:r>
          </w:p>
        </w:tc>
      </w:tr>
    </w:tbl>
    <w:p w:rsidR="003E7746" w:rsidRDefault="003E7746" w:rsidP="003E774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4</w:t>
      </w:r>
      <w:r>
        <w:rPr>
          <w:rFonts w:ascii="GHEA Grapalat" w:hAnsi="GHEA Grapalat"/>
          <w:sz w:val="20"/>
          <w:lang w:val="af-ZA"/>
        </w:rPr>
        <w:t>9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հավանգ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E774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E774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3E7746" w:rsidRPr="0035008E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E7746" w:rsidRPr="00960651" w:rsidRDefault="003E7746" w:rsidP="003E774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E774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E774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>&lt;&lt;</w:t>
            </w:r>
            <w:r>
              <w:rPr>
                <w:rFonts w:ascii="GHEA Grapalat" w:hAnsi="GHEA Grapalat" w:cs="Sylfaen"/>
                <w:noProof/>
                <w:sz w:val="18"/>
                <w:szCs w:val="18"/>
              </w:rPr>
              <w:t>Թագ Հէմ</w:t>
            </w:r>
            <w:r w:rsidRPr="009F54EC">
              <w:rPr>
                <w:rFonts w:ascii="GHEA Grapalat" w:hAnsi="GHEA Grapalat" w:cs="Sylfaen"/>
                <w:noProof/>
                <w:sz w:val="18"/>
                <w:szCs w:val="18"/>
              </w:rPr>
              <w:t xml:space="preserve">&gt;&gt; ՍՊԸ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37.5</w:t>
            </w:r>
          </w:p>
        </w:tc>
      </w:tr>
    </w:tbl>
    <w:p w:rsidR="003E7746" w:rsidRDefault="003E7746" w:rsidP="003E774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lastRenderedPageBreak/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50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Ծայրակալներ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E774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E774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2495" w:type="dxa"/>
            <w:shd w:val="clear" w:color="auto" w:fill="auto"/>
          </w:tcPr>
          <w:p w:rsidR="003E7746" w:rsidRPr="0035008E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E7746" w:rsidRPr="00960651" w:rsidRDefault="003E7746" w:rsidP="003E774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E774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E774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3E7746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352.8</w:t>
            </w:r>
          </w:p>
        </w:tc>
      </w:tr>
    </w:tbl>
    <w:p w:rsidR="003E7746" w:rsidRDefault="003E7746" w:rsidP="003E774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5</w:t>
      </w:r>
      <w:r>
        <w:rPr>
          <w:rFonts w:ascii="GHEA Grapalat" w:hAnsi="GHEA Grapalat"/>
          <w:sz w:val="20"/>
          <w:lang w:val="af-ZA"/>
        </w:rPr>
        <w:t>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Ծայրակալներ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E774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E774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2495" w:type="dxa"/>
            <w:shd w:val="clear" w:color="auto" w:fill="auto"/>
          </w:tcPr>
          <w:p w:rsidR="003E7746" w:rsidRPr="0035008E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E7746" w:rsidRPr="00960651" w:rsidRDefault="003E7746" w:rsidP="003E774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E774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E774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56.5</w:t>
            </w:r>
          </w:p>
        </w:tc>
      </w:tr>
    </w:tbl>
    <w:p w:rsidR="003E7746" w:rsidRDefault="003E7746" w:rsidP="003E774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5</w:t>
      </w:r>
      <w:r>
        <w:rPr>
          <w:rFonts w:ascii="GHEA Grapalat" w:hAnsi="GHEA Grapalat"/>
          <w:sz w:val="20"/>
          <w:lang w:val="af-ZA"/>
        </w:rPr>
        <w:t>2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Ծայրակալներ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E774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E774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lastRenderedPageBreak/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2495" w:type="dxa"/>
            <w:shd w:val="clear" w:color="auto" w:fill="auto"/>
          </w:tcPr>
          <w:p w:rsidR="003E7746" w:rsidRPr="0035008E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E7746" w:rsidRPr="00960651" w:rsidRDefault="003E7746" w:rsidP="003E774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E774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E774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141.12</w:t>
            </w:r>
          </w:p>
        </w:tc>
      </w:tr>
    </w:tbl>
    <w:p w:rsidR="003E7746" w:rsidRDefault="003E7746" w:rsidP="003E774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5</w:t>
      </w:r>
      <w:r>
        <w:rPr>
          <w:rFonts w:ascii="GHEA Grapalat" w:hAnsi="GHEA Grapalat"/>
          <w:sz w:val="20"/>
          <w:lang w:val="af-ZA"/>
        </w:rPr>
        <w:t>3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E7746" w:rsidRPr="00960651" w:rsidRDefault="003E7746" w:rsidP="003E774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Ծայրակալներ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E774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E774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2495" w:type="dxa"/>
            <w:shd w:val="clear" w:color="auto" w:fill="auto"/>
          </w:tcPr>
          <w:p w:rsidR="003E7746" w:rsidRPr="0035008E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E7746" w:rsidRPr="00960651" w:rsidRDefault="003E7746" w:rsidP="003E774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E774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E7746" w:rsidRPr="00960651" w:rsidRDefault="003E774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E774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E7746" w:rsidRPr="009F54EC" w:rsidRDefault="003E774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E7746" w:rsidRDefault="003E774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126.6</w:t>
            </w:r>
          </w:p>
        </w:tc>
      </w:tr>
    </w:tbl>
    <w:p w:rsidR="003E7746" w:rsidRDefault="003E7746" w:rsidP="003E774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97680" w:rsidRPr="00960651" w:rsidRDefault="00397680" w:rsidP="00397680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5</w:t>
      </w:r>
      <w:r>
        <w:rPr>
          <w:rFonts w:ascii="GHEA Grapalat" w:hAnsi="GHEA Grapalat"/>
          <w:sz w:val="20"/>
          <w:lang w:val="af-ZA"/>
        </w:rPr>
        <w:t>5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97680" w:rsidRPr="00960651" w:rsidRDefault="00397680" w:rsidP="00397680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Ծայրակալներ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97680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97680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97680" w:rsidRPr="009F54EC" w:rsidRDefault="00397680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2495" w:type="dxa"/>
            <w:shd w:val="clear" w:color="auto" w:fill="auto"/>
          </w:tcPr>
          <w:p w:rsidR="00397680" w:rsidRPr="0035008E" w:rsidRDefault="00397680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97680" w:rsidRPr="009F54EC" w:rsidRDefault="00397680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97680" w:rsidRPr="009F54EC" w:rsidRDefault="00397680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97680" w:rsidRPr="00960651" w:rsidRDefault="00397680" w:rsidP="0039768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97680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lastRenderedPageBreak/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97680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97680" w:rsidRPr="009F54EC" w:rsidRDefault="00397680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97680" w:rsidRPr="009F54EC" w:rsidRDefault="00397680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184</w:t>
            </w:r>
          </w:p>
        </w:tc>
      </w:tr>
    </w:tbl>
    <w:p w:rsidR="00397680" w:rsidRDefault="00397680" w:rsidP="00397680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97680" w:rsidRPr="00960651" w:rsidRDefault="00397680" w:rsidP="00397680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56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397680" w:rsidRPr="00960651" w:rsidRDefault="00397680" w:rsidP="00397680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 w:rsidRPr="00975ACF">
        <w:rPr>
          <w:rFonts w:ascii="GHEA Grapalat" w:hAnsi="GHEA Grapalat" w:cs="Calibri"/>
          <w:color w:val="000000"/>
          <w:sz w:val="18"/>
          <w:szCs w:val="18"/>
        </w:rPr>
        <w:t>Պիպետներ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397680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397680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97680" w:rsidRPr="009F54EC" w:rsidRDefault="00397680" w:rsidP="00397680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Մեդիսար</w:t>
            </w:r>
            <w:r w:rsidRPr="003E7746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397680" w:rsidRPr="0035008E" w:rsidRDefault="00397680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97680" w:rsidRPr="009F54EC" w:rsidRDefault="00397680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97680" w:rsidRPr="009F54EC" w:rsidRDefault="00397680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397680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97680" w:rsidRDefault="00397680" w:rsidP="0039768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97680" w:rsidRPr="003E7746" w:rsidRDefault="00397680" w:rsidP="00397680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2495" w:type="dxa"/>
            <w:shd w:val="clear" w:color="auto" w:fill="auto"/>
          </w:tcPr>
          <w:p w:rsidR="00397680" w:rsidRDefault="00397680" w:rsidP="00397680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97680" w:rsidRPr="009F54EC" w:rsidRDefault="00397680" w:rsidP="00397680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97680" w:rsidRPr="009F54EC" w:rsidRDefault="00397680" w:rsidP="00397680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397680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97680" w:rsidRDefault="00397680" w:rsidP="0039768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97680" w:rsidRPr="003E7746" w:rsidRDefault="00397680" w:rsidP="00397680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&lt;&lt;Փինք Ֆլամինգո Գ. և Ա. Կենտրոն&gt;&gt; ՍՊԸ</w:t>
            </w:r>
          </w:p>
        </w:tc>
        <w:tc>
          <w:tcPr>
            <w:tcW w:w="2495" w:type="dxa"/>
            <w:shd w:val="clear" w:color="auto" w:fill="auto"/>
          </w:tcPr>
          <w:p w:rsidR="00397680" w:rsidRDefault="00397680" w:rsidP="00397680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97680" w:rsidRPr="009F54EC" w:rsidRDefault="00397680" w:rsidP="00397680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97680" w:rsidRPr="009F54EC" w:rsidRDefault="00397680" w:rsidP="00397680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397680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397680" w:rsidRDefault="00397680" w:rsidP="00397680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4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397680" w:rsidRPr="003E7746" w:rsidRDefault="00397680" w:rsidP="00397680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&lt;&lt;ԹԱԳ ՀԷՄ&gt;&gt; ՍՊԸ</w:t>
            </w:r>
          </w:p>
        </w:tc>
        <w:tc>
          <w:tcPr>
            <w:tcW w:w="2495" w:type="dxa"/>
            <w:shd w:val="clear" w:color="auto" w:fill="auto"/>
          </w:tcPr>
          <w:p w:rsidR="00397680" w:rsidRDefault="00397680" w:rsidP="00397680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397680" w:rsidRPr="009F54EC" w:rsidRDefault="00397680" w:rsidP="00397680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397680" w:rsidRPr="009F54EC" w:rsidRDefault="00397680" w:rsidP="00397680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397680" w:rsidRPr="00960651" w:rsidRDefault="00397680" w:rsidP="0039768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397680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397680" w:rsidRPr="00960651" w:rsidRDefault="00397680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97680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97680" w:rsidRPr="009F54EC" w:rsidRDefault="00397680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97680" w:rsidRPr="009F54EC" w:rsidRDefault="00397680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&lt;&lt;ԹԱԳ ՀԷՄ&gt;&gt;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22500</w:t>
            </w:r>
          </w:p>
        </w:tc>
      </w:tr>
      <w:tr w:rsidR="00397680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97680" w:rsidRPr="00397680" w:rsidRDefault="00397680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Մեդիսար</w:t>
            </w:r>
            <w:r w:rsidRPr="003E7746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46</w:t>
            </w:r>
          </w:p>
        </w:tc>
      </w:tr>
      <w:tr w:rsidR="00397680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97680" w:rsidRPr="00397680" w:rsidRDefault="00397680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&lt;&lt;Փինք Ֆլամինգո Գ. և Ա. Կենտրոն&gt;&gt;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65</w:t>
            </w:r>
          </w:p>
        </w:tc>
      </w:tr>
      <w:tr w:rsidR="00397680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4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397680" w:rsidRPr="00397680" w:rsidRDefault="00397680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97680" w:rsidRDefault="00397680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397680" w:rsidRDefault="00397680" w:rsidP="00397680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232.8</w:t>
            </w:r>
          </w:p>
        </w:tc>
      </w:tr>
    </w:tbl>
    <w:p w:rsidR="00397680" w:rsidRDefault="00397680" w:rsidP="00397680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8E3336" w:rsidRPr="00960651" w:rsidRDefault="008E3336" w:rsidP="008E333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5</w:t>
      </w:r>
      <w:r>
        <w:rPr>
          <w:rFonts w:ascii="GHEA Grapalat" w:hAnsi="GHEA Grapalat"/>
          <w:sz w:val="20"/>
          <w:lang w:val="af-ZA"/>
        </w:rPr>
        <w:t>7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8E3336" w:rsidRPr="00960651" w:rsidRDefault="008E3336" w:rsidP="008E333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 w:rsidRPr="00975ACF">
        <w:rPr>
          <w:rFonts w:ascii="GHEA Grapalat" w:hAnsi="GHEA Grapalat" w:cs="Calibri"/>
          <w:color w:val="000000"/>
          <w:sz w:val="18"/>
          <w:szCs w:val="18"/>
        </w:rPr>
        <w:t>Պիպետներ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8E333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Մեդիսար</w:t>
            </w:r>
            <w:r w:rsidRPr="003E7746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8E3336" w:rsidRPr="0035008E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3E7746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2495" w:type="dxa"/>
            <w:shd w:val="clear" w:color="auto" w:fill="auto"/>
          </w:tcPr>
          <w:p w:rsidR="008E3336" w:rsidRDefault="008E3336" w:rsidP="005A320F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lastRenderedPageBreak/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3E7746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&lt;&lt;Փինք Ֆլամինգո Գ. և Ա. Կենտրոն&gt;&gt; ՍՊԸ</w:t>
            </w:r>
          </w:p>
        </w:tc>
        <w:tc>
          <w:tcPr>
            <w:tcW w:w="2495" w:type="dxa"/>
            <w:shd w:val="clear" w:color="auto" w:fill="auto"/>
          </w:tcPr>
          <w:p w:rsidR="008E3336" w:rsidRDefault="008E3336" w:rsidP="005A320F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4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3E7746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&lt;&lt;ԹԱԳ ՀԷՄ&gt;&gt; ՍՊԸ</w:t>
            </w:r>
          </w:p>
        </w:tc>
        <w:tc>
          <w:tcPr>
            <w:tcW w:w="2495" w:type="dxa"/>
            <w:shd w:val="clear" w:color="auto" w:fill="auto"/>
          </w:tcPr>
          <w:p w:rsidR="008E3336" w:rsidRDefault="008E3336" w:rsidP="005A320F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8E3336" w:rsidRPr="00960651" w:rsidRDefault="008E3336" w:rsidP="008E333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8E333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&lt;&lt;ԹԱԳ ՀԷՄ&gt;&gt;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22500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397680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Մեդիսար</w:t>
            </w:r>
            <w:r w:rsidRPr="003E7746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46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397680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&lt;&lt;Փինք Ֆլամինգո Գ. և Ա. Կենտրոն&gt;&gt;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65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4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397680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232.8</w:t>
            </w:r>
          </w:p>
        </w:tc>
      </w:tr>
    </w:tbl>
    <w:p w:rsidR="008E3336" w:rsidRDefault="008E3336" w:rsidP="008E333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8E3336" w:rsidRPr="00960651" w:rsidRDefault="008E3336" w:rsidP="008E333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5</w:t>
      </w:r>
      <w:r>
        <w:rPr>
          <w:rFonts w:ascii="GHEA Grapalat" w:hAnsi="GHEA Grapalat"/>
          <w:sz w:val="20"/>
          <w:lang w:val="af-ZA"/>
        </w:rPr>
        <w:t>8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8E3336" w:rsidRPr="00960651" w:rsidRDefault="008E3336" w:rsidP="008E333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 w:rsidRPr="00975ACF">
        <w:rPr>
          <w:rFonts w:ascii="GHEA Grapalat" w:hAnsi="GHEA Grapalat" w:cs="Calibri"/>
          <w:color w:val="000000"/>
          <w:sz w:val="18"/>
          <w:szCs w:val="18"/>
        </w:rPr>
        <w:t>Պիպետներ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8E333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Մեդիսար</w:t>
            </w:r>
            <w:r w:rsidRPr="003E7746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8E3336" w:rsidRPr="0035008E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3E7746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2495" w:type="dxa"/>
            <w:shd w:val="clear" w:color="auto" w:fill="auto"/>
          </w:tcPr>
          <w:p w:rsidR="008E3336" w:rsidRDefault="008E3336" w:rsidP="005A320F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3E7746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&lt;&lt;Փինք Ֆլամինգո Գ. և Ա. Կենտրոն&gt;&gt; ՍՊԸ</w:t>
            </w:r>
          </w:p>
        </w:tc>
        <w:tc>
          <w:tcPr>
            <w:tcW w:w="2495" w:type="dxa"/>
            <w:shd w:val="clear" w:color="auto" w:fill="auto"/>
          </w:tcPr>
          <w:p w:rsidR="008E3336" w:rsidRDefault="008E3336" w:rsidP="005A320F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4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3E7746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&lt;&lt;ԹԱԳ ՀԷՄ&gt;&gt; ՍՊԸ</w:t>
            </w:r>
          </w:p>
        </w:tc>
        <w:tc>
          <w:tcPr>
            <w:tcW w:w="2495" w:type="dxa"/>
            <w:shd w:val="clear" w:color="auto" w:fill="auto"/>
          </w:tcPr>
          <w:p w:rsidR="008E3336" w:rsidRDefault="008E3336" w:rsidP="005A320F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8E3336" w:rsidRPr="00960651" w:rsidRDefault="008E3336" w:rsidP="008E333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8E333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&lt;&lt;ԹԱԳ ՀԷՄ&gt;&gt;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22500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397680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Մեդիսար</w:t>
            </w:r>
            <w:r w:rsidRPr="003E7746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46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397680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&lt;&lt;Փինք Ֆլամինգո Գ. և Ա. Կենտրոն&gt;&gt;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65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4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397680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232.8</w:t>
            </w:r>
          </w:p>
        </w:tc>
      </w:tr>
    </w:tbl>
    <w:p w:rsidR="008E3336" w:rsidRDefault="008E3336" w:rsidP="008E333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3E7746" w:rsidRDefault="003E7746" w:rsidP="003E774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p w:rsidR="008E3336" w:rsidRPr="00960651" w:rsidRDefault="008E3336" w:rsidP="008E333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lastRenderedPageBreak/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5</w:t>
      </w:r>
      <w:r>
        <w:rPr>
          <w:rFonts w:ascii="GHEA Grapalat" w:hAnsi="GHEA Grapalat"/>
          <w:sz w:val="20"/>
          <w:lang w:val="af-ZA"/>
        </w:rPr>
        <w:t>9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8E3336" w:rsidRPr="00960651" w:rsidRDefault="008E3336" w:rsidP="008E333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 w:rsidRPr="00975ACF">
        <w:rPr>
          <w:rFonts w:ascii="GHEA Grapalat" w:hAnsi="GHEA Grapalat" w:cs="Calibri"/>
          <w:color w:val="000000"/>
          <w:sz w:val="18"/>
          <w:szCs w:val="18"/>
        </w:rPr>
        <w:t>Պիպետներ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8E333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Մեդիսար</w:t>
            </w:r>
            <w:r w:rsidRPr="003E7746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8E3336" w:rsidRPr="0035008E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3E7746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2495" w:type="dxa"/>
            <w:shd w:val="clear" w:color="auto" w:fill="auto"/>
          </w:tcPr>
          <w:p w:rsidR="008E3336" w:rsidRDefault="008E3336" w:rsidP="005A320F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3E7746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&lt;&lt;Փինք Ֆլամինգո Գ. և Ա. Կենտրոն&gt;&gt; ՍՊԸ</w:t>
            </w:r>
          </w:p>
        </w:tc>
        <w:tc>
          <w:tcPr>
            <w:tcW w:w="2495" w:type="dxa"/>
            <w:shd w:val="clear" w:color="auto" w:fill="auto"/>
          </w:tcPr>
          <w:p w:rsidR="008E3336" w:rsidRDefault="008E3336" w:rsidP="005A320F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4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3E7746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&lt;&lt;ԹԱԳ ՀԷՄ&gt;&gt; ՍՊԸ</w:t>
            </w:r>
          </w:p>
        </w:tc>
        <w:tc>
          <w:tcPr>
            <w:tcW w:w="2495" w:type="dxa"/>
            <w:shd w:val="clear" w:color="auto" w:fill="auto"/>
          </w:tcPr>
          <w:p w:rsidR="008E3336" w:rsidRDefault="008E3336" w:rsidP="005A320F">
            <w:pPr>
              <w:jc w:val="center"/>
            </w:pPr>
            <w:r w:rsidRPr="003B2B39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8E3336" w:rsidRPr="00960651" w:rsidRDefault="008E3336" w:rsidP="008E333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8E333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&lt;&lt;ԹԱԳ ՀԷՄ&gt;&gt;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22500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397680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Մեդիսար</w:t>
            </w:r>
            <w:r w:rsidRPr="003E7746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46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397680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97680">
              <w:rPr>
                <w:rFonts w:ascii="GHEA Grapalat" w:hAnsi="GHEA Grapalat" w:cs="Sylfaen"/>
                <w:noProof/>
                <w:sz w:val="20"/>
              </w:rPr>
              <w:t>&lt;&lt;Փինք Ֆլամինգո Գ. և Ա. Կենտրոն&gt;&gt;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65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4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397680" w:rsidRDefault="008E3336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3E7746">
              <w:rPr>
                <w:rFonts w:ascii="GHEA Grapalat" w:hAnsi="GHEA Grapalat" w:cs="Sylfaen"/>
                <w:noProof/>
                <w:sz w:val="20"/>
              </w:rPr>
              <w:t>&lt;&lt;ԷՄԴԻ ԸՆԴ ԴԻ ԸԼԱՅԵՆՍ&gt;&gt;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232.8</w:t>
            </w:r>
          </w:p>
        </w:tc>
      </w:tr>
    </w:tbl>
    <w:p w:rsidR="008E3336" w:rsidRDefault="008E3336" w:rsidP="008E333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8E3336" w:rsidRPr="00960651" w:rsidRDefault="008E3336" w:rsidP="008E333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60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8E3336" w:rsidRPr="00960651" w:rsidRDefault="008E3336" w:rsidP="008E333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 w:rsidRPr="00975ACF">
        <w:rPr>
          <w:rFonts w:ascii="GHEA Grapalat" w:hAnsi="GHEA Grapalat" w:cs="Calibri"/>
          <w:color w:val="000000"/>
          <w:sz w:val="18"/>
          <w:szCs w:val="18"/>
        </w:rPr>
        <w:t>Պիպետներ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8E333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8E3336">
              <w:rPr>
                <w:rFonts w:ascii="GHEA Grapalat" w:hAnsi="GHEA Grapalat" w:cs="Sylfaen"/>
                <w:noProof/>
                <w:sz w:val="20"/>
              </w:rPr>
              <w:t>&lt;&lt;Իմմունոֆարմ&gt;&gt; ՍՊԸ</w:t>
            </w:r>
          </w:p>
        </w:tc>
        <w:tc>
          <w:tcPr>
            <w:tcW w:w="2495" w:type="dxa"/>
            <w:shd w:val="clear" w:color="auto" w:fill="auto"/>
          </w:tcPr>
          <w:p w:rsidR="008E3336" w:rsidRPr="0035008E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8E3336" w:rsidRPr="00960651" w:rsidRDefault="008E3336" w:rsidP="008E333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8E333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8E3336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8E3336">
              <w:rPr>
                <w:rFonts w:ascii="GHEA Grapalat" w:hAnsi="GHEA Grapalat" w:cs="Sylfaen"/>
                <w:noProof/>
                <w:sz w:val="20"/>
              </w:rPr>
              <w:t>&lt;&lt;Իմմունոֆարմ&gt;&gt;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241.666</w:t>
            </w:r>
          </w:p>
        </w:tc>
      </w:tr>
    </w:tbl>
    <w:p w:rsidR="008E3336" w:rsidRDefault="008E3336" w:rsidP="008E333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8E3336" w:rsidRPr="00960651" w:rsidRDefault="008E3336" w:rsidP="008E333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lastRenderedPageBreak/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6</w:t>
      </w:r>
      <w:r>
        <w:rPr>
          <w:rFonts w:ascii="GHEA Grapalat" w:hAnsi="GHEA Grapalat"/>
          <w:sz w:val="20"/>
          <w:lang w:val="af-ZA"/>
        </w:rPr>
        <w:t>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8E3336" w:rsidRPr="00960651" w:rsidRDefault="008E3336" w:rsidP="008E3336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ներարկիչներ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8E3336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8E3336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E3336" w:rsidRDefault="008E3336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8E3336" w:rsidRPr="009F54EC" w:rsidRDefault="00914011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&lt;&lt;Լեյկոալեքս&gt;&gt; ՍՊԸ</w:t>
            </w:r>
          </w:p>
        </w:tc>
        <w:tc>
          <w:tcPr>
            <w:tcW w:w="2495" w:type="dxa"/>
            <w:shd w:val="clear" w:color="auto" w:fill="auto"/>
          </w:tcPr>
          <w:p w:rsidR="008E3336" w:rsidRPr="0035008E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8E3336" w:rsidRPr="009F54EC" w:rsidRDefault="008E3336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14011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8E3336" w:rsidRDefault="00914011" w:rsidP="00914011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&lt;&lt;Լևոն և Լամարա&gt;&gt; ՍՊԸ</w:t>
            </w:r>
          </w:p>
        </w:tc>
        <w:tc>
          <w:tcPr>
            <w:tcW w:w="2495" w:type="dxa"/>
            <w:shd w:val="clear" w:color="auto" w:fill="auto"/>
          </w:tcPr>
          <w:p w:rsidR="00914011" w:rsidRDefault="00914011" w:rsidP="00914011">
            <w:pPr>
              <w:jc w:val="center"/>
            </w:pPr>
            <w:r w:rsidRPr="000C45CF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F54EC" w:rsidRDefault="00914011" w:rsidP="00914011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F54EC" w:rsidRDefault="00914011" w:rsidP="00914011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14011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8E3336" w:rsidRDefault="00914011" w:rsidP="00914011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&lt;&lt;Խաչպար&gt;&gt; ՍՊԸ</w:t>
            </w:r>
          </w:p>
        </w:tc>
        <w:tc>
          <w:tcPr>
            <w:tcW w:w="2495" w:type="dxa"/>
            <w:shd w:val="clear" w:color="auto" w:fill="auto"/>
          </w:tcPr>
          <w:p w:rsidR="00914011" w:rsidRDefault="00914011" w:rsidP="00914011">
            <w:pPr>
              <w:jc w:val="center"/>
            </w:pPr>
            <w:r w:rsidRPr="000C45CF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F54EC" w:rsidRDefault="00914011" w:rsidP="00914011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F54EC" w:rsidRDefault="00914011" w:rsidP="00914011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8E3336" w:rsidRPr="00960651" w:rsidRDefault="008E3336" w:rsidP="008E333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8E3336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8E3336" w:rsidRPr="00960651" w:rsidRDefault="008E3336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914011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Pr="009F54EC" w:rsidRDefault="00914011" w:rsidP="00914011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9F54EC" w:rsidRDefault="00914011" w:rsidP="00914011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&lt;&lt;Լեյկոալեքս&gt;&gt;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1.13</w:t>
            </w:r>
          </w:p>
        </w:tc>
      </w:tr>
      <w:tr w:rsidR="00914011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8E3336" w:rsidRDefault="00914011" w:rsidP="00914011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&lt;&lt;Խաչպար&gt;&gt;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1.34</w:t>
            </w:r>
          </w:p>
        </w:tc>
      </w:tr>
      <w:tr w:rsidR="00914011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8E3336" w:rsidRDefault="00914011" w:rsidP="00914011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&lt;&lt;Լևոն և Լամարա&gt;&gt;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1.3</w:t>
            </w:r>
          </w:p>
        </w:tc>
      </w:tr>
    </w:tbl>
    <w:p w:rsidR="008E3336" w:rsidRDefault="008E3336" w:rsidP="008E3336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914011" w:rsidRPr="00960651" w:rsidRDefault="00914011" w:rsidP="00914011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6</w:t>
      </w:r>
      <w:r>
        <w:rPr>
          <w:rFonts w:ascii="GHEA Grapalat" w:hAnsi="GHEA Grapalat"/>
          <w:sz w:val="20"/>
          <w:lang w:val="af-ZA"/>
        </w:rPr>
        <w:t>2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914011" w:rsidRPr="00960651" w:rsidRDefault="00914011" w:rsidP="00914011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ներարկիչներ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914011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914011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&lt;&lt;Լեյկոալեքս&gt;&gt; ՍՊԸ</w:t>
            </w:r>
          </w:p>
        </w:tc>
        <w:tc>
          <w:tcPr>
            <w:tcW w:w="2495" w:type="dxa"/>
            <w:shd w:val="clear" w:color="auto" w:fill="auto"/>
          </w:tcPr>
          <w:p w:rsidR="00914011" w:rsidRPr="0035008E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14011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8E3336" w:rsidRDefault="00914011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&lt;&lt;Լևոն և Լամարա&gt;&gt; ՍՊԸ</w:t>
            </w:r>
          </w:p>
        </w:tc>
        <w:tc>
          <w:tcPr>
            <w:tcW w:w="2495" w:type="dxa"/>
            <w:shd w:val="clear" w:color="auto" w:fill="auto"/>
          </w:tcPr>
          <w:p w:rsidR="00914011" w:rsidRDefault="00914011" w:rsidP="005A320F">
            <w:pPr>
              <w:jc w:val="center"/>
            </w:pPr>
            <w:r w:rsidRPr="000C45CF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14011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8E3336" w:rsidRDefault="00914011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&lt;&lt;Խաչպար&gt;&gt; ՍՊԸ</w:t>
            </w:r>
          </w:p>
        </w:tc>
        <w:tc>
          <w:tcPr>
            <w:tcW w:w="2495" w:type="dxa"/>
            <w:shd w:val="clear" w:color="auto" w:fill="auto"/>
          </w:tcPr>
          <w:p w:rsidR="00914011" w:rsidRDefault="00914011" w:rsidP="005A320F">
            <w:pPr>
              <w:jc w:val="center"/>
            </w:pPr>
            <w:r w:rsidRPr="000C45CF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914011" w:rsidRPr="00960651" w:rsidRDefault="00914011" w:rsidP="00914011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914011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914011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&lt;&lt;Լեյկոալեքս&gt;&gt;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1.1</w:t>
            </w:r>
          </w:p>
        </w:tc>
      </w:tr>
      <w:tr w:rsidR="00914011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8E3336" w:rsidRDefault="00914011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&lt;&lt;Լևոն և Լամարա&gt;&gt;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1.3</w:t>
            </w:r>
          </w:p>
        </w:tc>
      </w:tr>
      <w:tr w:rsidR="00914011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8E3336" w:rsidRDefault="00914011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&lt;&lt;Խաչպար&gt;&gt;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1.44</w:t>
            </w:r>
          </w:p>
        </w:tc>
      </w:tr>
    </w:tbl>
    <w:p w:rsidR="00914011" w:rsidRDefault="00914011" w:rsidP="00914011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lastRenderedPageBreak/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914011" w:rsidRPr="00960651" w:rsidRDefault="00914011" w:rsidP="00914011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6</w:t>
      </w:r>
      <w:r>
        <w:rPr>
          <w:rFonts w:ascii="GHEA Grapalat" w:hAnsi="GHEA Grapalat"/>
          <w:sz w:val="20"/>
          <w:lang w:val="af-ZA"/>
        </w:rPr>
        <w:t>4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914011" w:rsidRPr="00960651" w:rsidRDefault="00914011" w:rsidP="00914011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ներարկիչներ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914011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914011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&lt;&lt;Լեյկոալեքս&gt;&gt; ՍՊԸ</w:t>
            </w:r>
          </w:p>
        </w:tc>
        <w:tc>
          <w:tcPr>
            <w:tcW w:w="2495" w:type="dxa"/>
            <w:shd w:val="clear" w:color="auto" w:fill="auto"/>
          </w:tcPr>
          <w:p w:rsidR="00914011" w:rsidRPr="0035008E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14011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8E3336" w:rsidRDefault="00914011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&lt;&lt;Լևոն և Լամարա&gt;&gt; ՍՊԸ</w:t>
            </w:r>
          </w:p>
        </w:tc>
        <w:tc>
          <w:tcPr>
            <w:tcW w:w="2495" w:type="dxa"/>
            <w:shd w:val="clear" w:color="auto" w:fill="auto"/>
          </w:tcPr>
          <w:p w:rsidR="00914011" w:rsidRDefault="00914011" w:rsidP="005A320F">
            <w:pPr>
              <w:jc w:val="center"/>
            </w:pPr>
            <w:r w:rsidRPr="000C45CF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14011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8E3336" w:rsidRDefault="00914011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&lt;&lt;Խաչպար&gt;&gt; ՍՊԸ</w:t>
            </w:r>
          </w:p>
        </w:tc>
        <w:tc>
          <w:tcPr>
            <w:tcW w:w="2495" w:type="dxa"/>
            <w:shd w:val="clear" w:color="auto" w:fill="auto"/>
          </w:tcPr>
          <w:p w:rsidR="00914011" w:rsidRDefault="00914011" w:rsidP="005A320F">
            <w:pPr>
              <w:jc w:val="center"/>
            </w:pPr>
            <w:r w:rsidRPr="000C45CF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914011" w:rsidRPr="00960651" w:rsidRDefault="00914011" w:rsidP="00914011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914011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914011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&lt;&lt;Լեյկոալեքս&gt;&gt;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12</w:t>
            </w:r>
          </w:p>
        </w:tc>
      </w:tr>
      <w:tr w:rsidR="00914011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8E3336" w:rsidRDefault="00914011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&lt;&lt;Լևոն և Լամարա&gt;&gt;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13</w:t>
            </w:r>
          </w:p>
        </w:tc>
      </w:tr>
      <w:tr w:rsidR="00914011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3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8E3336" w:rsidRDefault="00914011" w:rsidP="005A320F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&lt;&lt;Խաչպար&gt;&gt;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14.4</w:t>
            </w:r>
          </w:p>
        </w:tc>
      </w:tr>
    </w:tbl>
    <w:p w:rsidR="00914011" w:rsidRDefault="00914011" w:rsidP="00914011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914011" w:rsidRPr="00960651" w:rsidRDefault="00914011" w:rsidP="00914011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Չափաբաժին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6</w:t>
      </w:r>
      <w:r>
        <w:rPr>
          <w:rFonts w:ascii="GHEA Grapalat" w:hAnsi="GHEA Grapalat"/>
          <w:sz w:val="20"/>
          <w:lang w:val="af-ZA"/>
        </w:rPr>
        <w:t>5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r w:rsidRPr="00960651">
        <w:rPr>
          <w:rFonts w:ascii="GHEA Grapalat" w:hAnsi="GHEA Grapalat"/>
          <w:sz w:val="20"/>
          <w:lang w:val="af-ZA"/>
        </w:rPr>
        <w:t xml:space="preserve"> </w:t>
      </w:r>
    </w:p>
    <w:p w:rsidR="00914011" w:rsidRPr="00960651" w:rsidRDefault="00914011" w:rsidP="00914011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Pr="003853B1">
        <w:rPr>
          <w:rFonts w:ascii="GHEA Grapalat" w:hAnsi="GHEA Grapalat"/>
          <w:sz w:val="20"/>
          <w:lang w:val="af-ZA"/>
        </w:rPr>
        <w:t xml:space="preserve">` </w:t>
      </w:r>
      <w:r>
        <w:rPr>
          <w:rFonts w:ascii="GHEA Grapalat" w:hAnsi="GHEA Grapalat" w:cs="Calibri"/>
          <w:color w:val="000000"/>
          <w:sz w:val="18"/>
          <w:szCs w:val="18"/>
        </w:rPr>
        <w:t>Պլաստմասե պիպետ</w:t>
      </w:r>
      <w:r w:rsidRPr="00DC5949">
        <w:rPr>
          <w:rFonts w:ascii="GHEA Grapalat" w:hAnsi="GHEA Grapalat"/>
          <w:color w:val="000000"/>
          <w:sz w:val="20"/>
          <w:lang w:val="af-ZA"/>
        </w:rPr>
        <w:t>:</w:t>
      </w:r>
    </w:p>
    <w:tbl>
      <w:tblPr>
        <w:tblW w:w="107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2302"/>
        <w:gridCol w:w="2495"/>
        <w:gridCol w:w="2340"/>
        <w:gridCol w:w="3060"/>
      </w:tblGrid>
      <w:tr w:rsidR="00914011" w:rsidRPr="00960651" w:rsidTr="005A320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495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914011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9F54EC" w:rsidRDefault="00914011" w:rsidP="00914011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Մեդիսար</w:t>
            </w:r>
            <w:r w:rsidRPr="00914011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914011" w:rsidRPr="0035008E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35008E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  <w:tr w:rsidR="00914011" w:rsidRPr="003853B1" w:rsidTr="005A320F">
        <w:trPr>
          <w:trHeight w:val="345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914011" w:rsidRDefault="00914011" w:rsidP="005A320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02" w:type="dxa"/>
            <w:shd w:val="clear" w:color="auto" w:fill="auto"/>
            <w:vAlign w:val="center"/>
          </w:tcPr>
          <w:p w:rsidR="00914011" w:rsidRPr="008E3336" w:rsidRDefault="00914011" w:rsidP="00914011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Թագ Հէմ</w:t>
            </w:r>
            <w:r w:rsidRPr="00914011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2495" w:type="dxa"/>
            <w:shd w:val="clear" w:color="auto" w:fill="auto"/>
          </w:tcPr>
          <w:p w:rsidR="00914011" w:rsidRDefault="00914011" w:rsidP="005A320F">
            <w:pPr>
              <w:jc w:val="center"/>
            </w:pPr>
            <w:r w:rsidRPr="000C45CF">
              <w:rPr>
                <w:rFonts w:ascii="GHEA Grapalat" w:hAnsi="GHEA Grapalat"/>
                <w:sz w:val="18"/>
                <w:szCs w:val="18"/>
                <w:lang w:val="af-ZA"/>
              </w:rPr>
              <w:t>x</w:t>
            </w:r>
          </w:p>
        </w:tc>
        <w:tc>
          <w:tcPr>
            <w:tcW w:w="234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3060" w:type="dxa"/>
            <w:shd w:val="clear" w:color="auto" w:fill="auto"/>
            <w:vAlign w:val="center"/>
          </w:tcPr>
          <w:p w:rsidR="00914011" w:rsidRPr="009F54EC" w:rsidRDefault="00914011" w:rsidP="005A320F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</w:tr>
    </w:tbl>
    <w:p w:rsidR="00914011" w:rsidRPr="00960651" w:rsidRDefault="00914011" w:rsidP="00914011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358"/>
        <w:gridCol w:w="1282"/>
        <w:gridCol w:w="2816"/>
      </w:tblGrid>
      <w:tr w:rsidR="00914011" w:rsidRPr="00317CB0" w:rsidTr="005A320F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914011" w:rsidRPr="00960651" w:rsidRDefault="00914011" w:rsidP="005A320F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,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914011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Pr="009F54EC" w:rsidRDefault="00914011" w:rsidP="00914011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1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9F54EC" w:rsidRDefault="00914011" w:rsidP="00914011">
            <w:pPr>
              <w:jc w:val="center"/>
              <w:rPr>
                <w:rFonts w:ascii="GHEA Grapalat" w:hAnsi="GHEA Grapalat" w:cs="Sylfaen"/>
                <w:noProof/>
                <w:sz w:val="18"/>
                <w:szCs w:val="18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Մեդիսար</w:t>
            </w:r>
            <w:r w:rsidRPr="00914011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sz w:val="16"/>
                <w:szCs w:val="16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25</w:t>
            </w:r>
          </w:p>
        </w:tc>
      </w:tr>
      <w:tr w:rsidR="00914011" w:rsidRPr="00960651" w:rsidTr="005A320F">
        <w:trPr>
          <w:trHeight w:val="363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2</w:t>
            </w:r>
          </w:p>
        </w:tc>
        <w:tc>
          <w:tcPr>
            <w:tcW w:w="2358" w:type="dxa"/>
            <w:shd w:val="clear" w:color="auto" w:fill="auto"/>
            <w:vAlign w:val="center"/>
          </w:tcPr>
          <w:p w:rsidR="00914011" w:rsidRPr="008E3336" w:rsidRDefault="00914011" w:rsidP="00914011">
            <w:pPr>
              <w:jc w:val="center"/>
              <w:rPr>
                <w:rFonts w:ascii="GHEA Grapalat" w:hAnsi="GHEA Grapalat" w:cs="Sylfaen"/>
                <w:noProof/>
                <w:sz w:val="20"/>
              </w:rPr>
            </w:pPr>
            <w:r w:rsidRPr="00914011">
              <w:rPr>
                <w:rFonts w:ascii="GHEA Grapalat" w:hAnsi="GHEA Grapalat" w:cs="Sylfaen"/>
                <w:noProof/>
                <w:sz w:val="20"/>
              </w:rPr>
              <w:t>&lt;&lt;</w:t>
            </w:r>
            <w:r>
              <w:rPr>
                <w:rFonts w:ascii="GHEA Grapalat" w:hAnsi="GHEA Grapalat" w:cs="Sylfaen"/>
                <w:noProof/>
                <w:sz w:val="20"/>
              </w:rPr>
              <w:t>Թագ Հէմ</w:t>
            </w:r>
            <w:r w:rsidRPr="00914011">
              <w:rPr>
                <w:rFonts w:ascii="GHEA Grapalat" w:hAnsi="GHEA Grapalat" w:cs="Sylfaen"/>
                <w:noProof/>
                <w:sz w:val="20"/>
              </w:rPr>
              <w:t>&gt;&gt; ՍՊԸ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</w:p>
        </w:tc>
        <w:tc>
          <w:tcPr>
            <w:tcW w:w="2816" w:type="dxa"/>
            <w:shd w:val="clear" w:color="auto" w:fill="auto"/>
            <w:vAlign w:val="center"/>
          </w:tcPr>
          <w:p w:rsidR="00914011" w:rsidRDefault="00914011" w:rsidP="00914011">
            <w:pPr>
              <w:jc w:val="center"/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</w:pPr>
            <w:r>
              <w:rPr>
                <w:rFonts w:ascii="GHEA Grapalat" w:hAnsi="GHEA Grapalat"/>
                <w:noProof/>
                <w:sz w:val="16"/>
                <w:szCs w:val="16"/>
                <w:lang w:eastAsia="en-US"/>
              </w:rPr>
              <w:t>10</w:t>
            </w:r>
          </w:p>
        </w:tc>
      </w:tr>
    </w:tbl>
    <w:p w:rsidR="00914011" w:rsidRDefault="00914011" w:rsidP="00914011">
      <w:pPr>
        <w:tabs>
          <w:tab w:val="left" w:pos="0"/>
        </w:tabs>
        <w:spacing w:after="240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554A8B">
        <w:rPr>
          <w:rFonts w:ascii="GHEA Grapalat" w:hAnsi="GHEA Grapalat" w:cs="Sylfaen"/>
          <w:sz w:val="20"/>
          <w:lang w:val="af-ZA"/>
        </w:rPr>
        <w:t>հրավերին համապատասխանող հայտ և նվազագույն գնային առաջարկ ներկայացրած մասնակից</w:t>
      </w:r>
    </w:p>
    <w:p w:rsidR="00B44B2B" w:rsidRPr="00960651" w:rsidRDefault="00B44B2B" w:rsidP="006458EB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/>
          <w:sz w:val="20"/>
          <w:lang w:val="af-ZA"/>
        </w:rPr>
        <w:lastRenderedPageBreak/>
        <w:t>“</w:t>
      </w:r>
      <w:r w:rsidRPr="00960651">
        <w:rPr>
          <w:rFonts w:ascii="GHEA Grapalat" w:hAnsi="GHEA Grapalat" w:cs="Sylfaen"/>
          <w:sz w:val="20"/>
          <w:lang w:val="af-ZA"/>
        </w:rPr>
        <w:t>Գնումների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մասին</w:t>
      </w:r>
      <w:r w:rsidRPr="00960651">
        <w:rPr>
          <w:rFonts w:ascii="GHEA Grapalat" w:hAnsi="GHEA Grapalat"/>
          <w:sz w:val="20"/>
          <w:lang w:val="af-ZA"/>
        </w:rPr>
        <w:t xml:space="preserve">” </w:t>
      </w:r>
      <w:r w:rsidRPr="00960651">
        <w:rPr>
          <w:rFonts w:ascii="GHEA Grapalat" w:hAnsi="GHEA Grapalat" w:cs="Sylfaen"/>
          <w:sz w:val="20"/>
          <w:lang w:val="af-ZA"/>
        </w:rPr>
        <w:t>ՀՀ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օրենքի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10</w:t>
      </w:r>
      <w:r w:rsidRPr="00960651">
        <w:rPr>
          <w:rFonts w:ascii="GHEA Grapalat" w:hAnsi="GHEA Grapalat"/>
          <w:sz w:val="20"/>
          <w:lang w:val="af-ZA"/>
        </w:rPr>
        <w:t>-</w:t>
      </w:r>
      <w:r w:rsidRPr="00960651">
        <w:rPr>
          <w:rFonts w:ascii="GHEA Grapalat" w:hAnsi="GHEA Grapalat" w:cs="Sylfaen"/>
          <w:sz w:val="20"/>
          <w:lang w:val="af-ZA"/>
        </w:rPr>
        <w:t>րդ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հոդվածի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համաձայն</w:t>
      </w:r>
      <w:r w:rsidRPr="00960651">
        <w:rPr>
          <w:rFonts w:ascii="GHEA Grapalat" w:hAnsi="GHEA Grapalat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անգործության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ժամկետ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C671EC">
        <w:rPr>
          <w:rFonts w:ascii="GHEA Grapalat" w:hAnsi="GHEA Grapalat"/>
          <w:sz w:val="20"/>
          <w:lang w:val="af-ZA"/>
        </w:rPr>
        <w:t>է սահմանվում 5 օրացուցային օր</w:t>
      </w:r>
      <w:r w:rsidR="00F671AD">
        <w:rPr>
          <w:rFonts w:ascii="GHEA Grapalat" w:hAnsi="GHEA Grapalat" w:cs="Sylfaen"/>
          <w:sz w:val="20"/>
          <w:lang w:val="af-ZA"/>
        </w:rPr>
        <w:t>:</w:t>
      </w:r>
    </w:p>
    <w:p w:rsidR="00B44B2B" w:rsidRDefault="00B44B2B" w:rsidP="00B44B2B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B44B2B" w:rsidRPr="00A7446E" w:rsidRDefault="001455FB" w:rsidP="00B44B2B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ՀԱԲԼԾԿ-ԳՀԱՊՁԲ-18/</w:t>
      </w:r>
      <w:r w:rsidR="00C671EC">
        <w:rPr>
          <w:rFonts w:ascii="GHEA Grapalat" w:hAnsi="GHEA Grapalat" w:cs="Sylfaen"/>
          <w:sz w:val="20"/>
          <w:lang w:val="af-ZA"/>
        </w:rPr>
        <w:t>7</w:t>
      </w:r>
      <w:r>
        <w:rPr>
          <w:rFonts w:ascii="GHEA Grapalat" w:hAnsi="GHEA Grapalat" w:cs="Sylfaen"/>
          <w:sz w:val="20"/>
          <w:lang w:val="af-ZA"/>
        </w:rPr>
        <w:t xml:space="preserve">  </w:t>
      </w:r>
      <w:r w:rsidR="00B44B2B">
        <w:rPr>
          <w:rFonts w:ascii="GHEA Grapalat" w:hAnsi="GHEA Grapalat" w:cs="Sylfaen"/>
          <w:sz w:val="20"/>
          <w:lang w:val="af-ZA"/>
        </w:rPr>
        <w:t xml:space="preserve">ծածկագրով գնահատող հանձնաժողովի </w:t>
      </w:r>
      <w:r w:rsidR="00B44B2B" w:rsidRPr="00637E35">
        <w:rPr>
          <w:rFonts w:ascii="GHEA Grapalat" w:hAnsi="GHEA Grapalat" w:cs="Sylfaen"/>
          <w:sz w:val="20"/>
          <w:lang w:val="af-ZA"/>
        </w:rPr>
        <w:t>քարտուղար</w:t>
      </w:r>
      <w:r w:rsidR="00637E35" w:rsidRPr="00637E35">
        <w:rPr>
          <w:rFonts w:ascii="GHEA Grapalat" w:hAnsi="GHEA Grapalat" w:cs="Sylfaen"/>
          <w:sz w:val="20"/>
          <w:lang w:val="af-ZA"/>
        </w:rPr>
        <w:t xml:space="preserve"> Լ.Վերմիշյանին</w:t>
      </w:r>
      <w:r w:rsidR="00B44B2B">
        <w:rPr>
          <w:rFonts w:ascii="GHEA Grapalat" w:hAnsi="GHEA Grapalat" w:cs="Sylfaen"/>
          <w:sz w:val="20"/>
          <w:lang w:val="af-ZA"/>
        </w:rPr>
        <w:t>:</w:t>
      </w:r>
    </w:p>
    <w:p w:rsidR="00B44B2B" w:rsidRPr="00A7446E" w:rsidRDefault="00B44B2B" w:rsidP="00B44B2B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637E35" w:rsidRPr="00F671AD" w:rsidRDefault="00637E35" w:rsidP="00637E35">
      <w:pPr>
        <w:pStyle w:val="BodyTextIndent"/>
        <w:jc w:val="left"/>
        <w:rPr>
          <w:rFonts w:ascii="GHEA Grapalat" w:hAnsi="GHEA Grapalat"/>
          <w:i/>
          <w:sz w:val="20"/>
          <w:u w:val="single"/>
          <w:lang w:val="af-ZA"/>
        </w:rPr>
      </w:pPr>
      <w:r w:rsidRPr="00F671AD">
        <w:rPr>
          <w:rFonts w:ascii="GHEA Grapalat" w:hAnsi="GHEA Grapalat"/>
          <w:sz w:val="20"/>
          <w:lang w:val="af-ZA"/>
        </w:rPr>
        <w:t xml:space="preserve">                                      Հեռախոս 096002442</w:t>
      </w:r>
    </w:p>
    <w:p w:rsidR="00637E35" w:rsidRPr="00F671AD" w:rsidRDefault="00637E35" w:rsidP="00637E35">
      <w:pPr>
        <w:pStyle w:val="BodyTextIndent"/>
        <w:jc w:val="left"/>
        <w:rPr>
          <w:rFonts w:ascii="GHEA Grapalat" w:hAnsi="GHEA Grapalat"/>
          <w:i/>
          <w:sz w:val="20"/>
          <w:u w:val="single"/>
          <w:lang w:val="af-ZA"/>
        </w:rPr>
      </w:pPr>
      <w:r w:rsidRPr="00F671AD">
        <w:rPr>
          <w:rFonts w:ascii="GHEA Grapalat" w:hAnsi="GHEA Grapalat"/>
          <w:sz w:val="20"/>
          <w:lang w:val="af-ZA"/>
        </w:rPr>
        <w:t xml:space="preserve">                                      Էլ. փոստ vetlab.gnumner@gmail.com</w:t>
      </w:r>
    </w:p>
    <w:p w:rsidR="00637E35" w:rsidRPr="00F671AD" w:rsidRDefault="00637E35" w:rsidP="00637E35">
      <w:pPr>
        <w:pStyle w:val="BodyTextIndent"/>
        <w:jc w:val="left"/>
        <w:rPr>
          <w:rFonts w:ascii="GHEA Grapalat" w:hAnsi="GHEA Grapalat"/>
          <w:i/>
          <w:sz w:val="20"/>
          <w:lang w:val="af-ZA"/>
        </w:rPr>
      </w:pPr>
    </w:p>
    <w:p w:rsidR="00637E35" w:rsidRPr="00F671AD" w:rsidRDefault="00637E35" w:rsidP="00637E35">
      <w:pPr>
        <w:pStyle w:val="BodyTextIndent"/>
        <w:rPr>
          <w:rFonts w:ascii="GHEA Grapalat" w:hAnsi="GHEA Grapalat"/>
          <w:i/>
          <w:sz w:val="20"/>
          <w:lang w:val="af-ZA"/>
        </w:rPr>
      </w:pPr>
    </w:p>
    <w:p w:rsidR="00637E35" w:rsidRPr="00F671AD" w:rsidRDefault="00637E35" w:rsidP="00637E35">
      <w:pPr>
        <w:pStyle w:val="BodyTextIndent"/>
        <w:ind w:firstLine="0"/>
        <w:jc w:val="left"/>
        <w:rPr>
          <w:rFonts w:ascii="GHEA Grapalat" w:hAnsi="GHEA Grapalat"/>
          <w:i/>
          <w:sz w:val="20"/>
          <w:lang w:val="af-ZA"/>
        </w:rPr>
      </w:pPr>
      <w:r w:rsidRPr="00F671AD">
        <w:rPr>
          <w:rFonts w:ascii="GHEA Grapalat" w:hAnsi="GHEA Grapalat"/>
          <w:sz w:val="20"/>
          <w:lang w:val="af-ZA"/>
        </w:rPr>
        <w:t>Պատվիրատու &lt;&lt;Հանրապետական անասնաբուժասանիտարական և բուսասանիտարական լաբորատոր ծառայությունների կենտրոն&gt;&gt;ՊՈԱԿ</w:t>
      </w:r>
    </w:p>
    <w:p w:rsidR="000004C4" w:rsidRPr="00637E35" w:rsidRDefault="000004C4" w:rsidP="00B44B2B">
      <w:pPr>
        <w:rPr>
          <w:sz w:val="22"/>
          <w:szCs w:val="22"/>
          <w:lang w:val="af-ZA"/>
        </w:rPr>
      </w:pPr>
    </w:p>
    <w:sectPr w:rsidR="000004C4" w:rsidRPr="00637E35" w:rsidSect="008D2B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566" w:bottom="284" w:left="5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7FAF" w:rsidRDefault="00F37FAF">
      <w:r>
        <w:separator/>
      </w:r>
    </w:p>
  </w:endnote>
  <w:endnote w:type="continuationSeparator" w:id="0">
    <w:p w:rsidR="00F37FAF" w:rsidRDefault="00F37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 w:rsidP="008D2B3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671EC" w:rsidRDefault="00C671EC" w:rsidP="008D2B37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 w:rsidP="008D2B3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D392A">
      <w:rPr>
        <w:rStyle w:val="PageNumber"/>
        <w:noProof/>
      </w:rPr>
      <w:t>13</w:t>
    </w:r>
    <w:r>
      <w:rPr>
        <w:rStyle w:val="PageNumber"/>
      </w:rPr>
      <w:fldChar w:fldCharType="end"/>
    </w:r>
  </w:p>
  <w:p w:rsidR="00C671EC" w:rsidRDefault="00C671EC" w:rsidP="008D2B37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7FAF" w:rsidRDefault="00F37FAF">
      <w:r>
        <w:separator/>
      </w:r>
    </w:p>
  </w:footnote>
  <w:footnote w:type="continuationSeparator" w:id="0">
    <w:p w:rsidR="00F37FAF" w:rsidRDefault="00F37F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1EC" w:rsidRDefault="00C671E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A87"/>
    <w:rsid w:val="000004C4"/>
    <w:rsid w:val="000305BE"/>
    <w:rsid w:val="0006114B"/>
    <w:rsid w:val="000F0072"/>
    <w:rsid w:val="001455FB"/>
    <w:rsid w:val="00145A0D"/>
    <w:rsid w:val="002111F1"/>
    <w:rsid w:val="00225EFF"/>
    <w:rsid w:val="00317CB0"/>
    <w:rsid w:val="00322A16"/>
    <w:rsid w:val="003853B1"/>
    <w:rsid w:val="00397680"/>
    <w:rsid w:val="003E7746"/>
    <w:rsid w:val="00430E6C"/>
    <w:rsid w:val="00485830"/>
    <w:rsid w:val="004B2C23"/>
    <w:rsid w:val="00514FD4"/>
    <w:rsid w:val="00520FA1"/>
    <w:rsid w:val="00583BDE"/>
    <w:rsid w:val="005D0A87"/>
    <w:rsid w:val="006066C6"/>
    <w:rsid w:val="00637E35"/>
    <w:rsid w:val="006458EB"/>
    <w:rsid w:val="00703CB6"/>
    <w:rsid w:val="007A4D35"/>
    <w:rsid w:val="007A50A5"/>
    <w:rsid w:val="00820687"/>
    <w:rsid w:val="00883723"/>
    <w:rsid w:val="008A3176"/>
    <w:rsid w:val="008D2B37"/>
    <w:rsid w:val="008E3336"/>
    <w:rsid w:val="00914011"/>
    <w:rsid w:val="00972A31"/>
    <w:rsid w:val="009F54EC"/>
    <w:rsid w:val="00A01FD7"/>
    <w:rsid w:val="00A22B87"/>
    <w:rsid w:val="00A64AB7"/>
    <w:rsid w:val="00A906C9"/>
    <w:rsid w:val="00B20B85"/>
    <w:rsid w:val="00B35FE0"/>
    <w:rsid w:val="00B44B2B"/>
    <w:rsid w:val="00BC4054"/>
    <w:rsid w:val="00C671EC"/>
    <w:rsid w:val="00CB517D"/>
    <w:rsid w:val="00DC336E"/>
    <w:rsid w:val="00DC5949"/>
    <w:rsid w:val="00E325B8"/>
    <w:rsid w:val="00E72B8D"/>
    <w:rsid w:val="00EA6CBA"/>
    <w:rsid w:val="00F37FAF"/>
    <w:rsid w:val="00F671AD"/>
    <w:rsid w:val="00FA1046"/>
    <w:rsid w:val="00FD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7739BF-F52D-4523-B3E9-DC48AAAD3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4B2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B44B2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44B2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B44B2B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B44B2B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rsid w:val="00B44B2B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B44B2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B44B2B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B44B2B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B44B2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B44B2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B44B2B"/>
  </w:style>
  <w:style w:type="paragraph" w:styleId="Footer">
    <w:name w:val="footer"/>
    <w:basedOn w:val="Normal"/>
    <w:link w:val="FooterChar"/>
    <w:rsid w:val="00B44B2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B44B2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71A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1A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18</Pages>
  <Words>3744</Words>
  <Characters>21342</Characters>
  <Application>Microsoft Office Word</Application>
  <DocSecurity>0</DocSecurity>
  <Lines>177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LilitV</dc:creator>
  <cp:keywords/>
  <dc:description/>
  <cp:lastModifiedBy>user</cp:lastModifiedBy>
  <cp:revision>26</cp:revision>
  <cp:lastPrinted>2018-02-28T13:20:00Z</cp:lastPrinted>
  <dcterms:created xsi:type="dcterms:W3CDTF">2017-06-28T12:31:00Z</dcterms:created>
  <dcterms:modified xsi:type="dcterms:W3CDTF">2018-03-17T14:46:00Z</dcterms:modified>
</cp:coreProperties>
</file>